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2390E6" w14:textId="77777777" w:rsidR="00731B74" w:rsidRPr="00A96C90" w:rsidRDefault="00731B74" w:rsidP="00AD7363">
      <w:pPr>
        <w:spacing w:line="100" w:lineRule="atLeast"/>
        <w:rPr>
          <w:rFonts w:ascii="Courier New" w:hAnsi="Courier New"/>
          <w:b/>
          <w:color w:val="000000" w:themeColor="text1"/>
          <w:szCs w:val="24"/>
          <w:lang w:val="nb-NO"/>
        </w:rPr>
      </w:pPr>
    </w:p>
    <w:p w14:paraId="7D0B1E0C" w14:textId="092B1AEF" w:rsidR="00263CF8" w:rsidRPr="00A96C90" w:rsidRDefault="00263CF8" w:rsidP="00731B74">
      <w:pPr>
        <w:spacing w:line="100" w:lineRule="atLeast"/>
        <w:rPr>
          <w:rFonts w:ascii="Courier New" w:hAnsi="Courier New"/>
          <w:b/>
          <w:color w:val="000000" w:themeColor="text1"/>
          <w:szCs w:val="24"/>
          <w:u w:val="single"/>
          <w:lang w:val="nb-NO"/>
        </w:rPr>
      </w:pPr>
      <w:r w:rsidRPr="00A96C90">
        <w:rPr>
          <w:rFonts w:ascii="Courier New" w:hAnsi="Courier New"/>
          <w:b/>
          <w:color w:val="000000" w:themeColor="text1"/>
          <w:szCs w:val="24"/>
          <w:u w:val="single"/>
          <w:lang w:val="nb-NO"/>
        </w:rPr>
        <w:t>DENNE EPISODEN</w:t>
      </w:r>
      <w:r w:rsidR="00731B74" w:rsidRPr="00A96C90">
        <w:rPr>
          <w:rFonts w:ascii="Courier New" w:hAnsi="Courier New"/>
          <w:b/>
          <w:color w:val="000000" w:themeColor="text1"/>
          <w:szCs w:val="24"/>
          <w:u w:val="single"/>
          <w:lang w:val="nb-NO"/>
        </w:rPr>
        <w:t xml:space="preserve"> ER ROLLESPILL (</w:t>
      </w:r>
      <w:r w:rsidRPr="00A96C90">
        <w:rPr>
          <w:rFonts w:ascii="Courier New" w:hAnsi="Courier New"/>
          <w:b/>
          <w:color w:val="000000" w:themeColor="text1"/>
          <w:szCs w:val="24"/>
          <w:u w:val="single"/>
          <w:lang w:val="nb-NO"/>
        </w:rPr>
        <w:t>KUN LYDFIL FOR</w:t>
      </w:r>
      <w:r w:rsidR="00A232B3" w:rsidRPr="00A96C90">
        <w:rPr>
          <w:rFonts w:ascii="Courier New" w:hAnsi="Courier New"/>
          <w:b/>
          <w:color w:val="000000" w:themeColor="text1"/>
          <w:szCs w:val="24"/>
          <w:u w:val="single"/>
          <w:lang w:val="nb-NO"/>
        </w:rPr>
        <w:t xml:space="preserve"> </w:t>
      </w:r>
      <w:r w:rsidRPr="00A96C90">
        <w:rPr>
          <w:rFonts w:ascii="Courier New" w:hAnsi="Courier New"/>
          <w:b/>
          <w:color w:val="000000" w:themeColor="text1"/>
          <w:szCs w:val="24"/>
          <w:u w:val="single"/>
          <w:lang w:val="nb-NO"/>
        </w:rPr>
        <w:t>Å ØVE PÅ DIALOG</w:t>
      </w:r>
      <w:r w:rsidR="00731B74" w:rsidRPr="00A96C90">
        <w:rPr>
          <w:rFonts w:ascii="Courier New" w:hAnsi="Courier New"/>
          <w:b/>
          <w:color w:val="000000" w:themeColor="text1"/>
          <w:szCs w:val="24"/>
          <w:u w:val="single"/>
          <w:lang w:val="nb-NO"/>
        </w:rPr>
        <w:t>)</w:t>
      </w:r>
    </w:p>
    <w:p w14:paraId="660D4217" w14:textId="0503C78D" w:rsidR="000039F0" w:rsidRPr="00A96C90" w:rsidRDefault="00731B74" w:rsidP="00731B74">
      <w:pPr>
        <w:spacing w:line="100" w:lineRule="atLeast"/>
        <w:rPr>
          <w:rStyle w:val="scxw74939127"/>
          <w:rFonts w:ascii="Courier New" w:hAnsi="Courier New"/>
          <w:b/>
          <w:color w:val="000000" w:themeColor="text1"/>
          <w:szCs w:val="24"/>
          <w:u w:val="single"/>
          <w:lang w:val="nb-NO"/>
        </w:rPr>
      </w:pPr>
      <w:r w:rsidRPr="00A96C90">
        <w:rPr>
          <w:rFonts w:ascii="Courier New" w:hAnsi="Courier New"/>
          <w:color w:val="000000" w:themeColor="text1"/>
          <w:szCs w:val="24"/>
          <w:lang w:val="nb-NO"/>
        </w:rPr>
        <w:tab/>
      </w:r>
      <w:r w:rsidR="00AD7363" w:rsidRPr="00A96C90">
        <w:rPr>
          <w:rFonts w:ascii="Courier New" w:hAnsi="Courier New"/>
          <w:color w:val="000000" w:themeColor="text1"/>
          <w:szCs w:val="24"/>
          <w:lang w:val="nb-NO"/>
        </w:rPr>
        <w:t xml:space="preserve">  </w:t>
      </w:r>
    </w:p>
    <w:p w14:paraId="401B55E3" w14:textId="3FFFAA6D" w:rsidR="00AD209E" w:rsidRPr="00A96C90" w:rsidRDefault="009A5B46" w:rsidP="00AD209E">
      <w:pPr>
        <w:pStyle w:val="1Sceneoverskrift"/>
        <w:rPr>
          <w:rStyle w:val="scxw74939127"/>
          <w:color w:val="000000" w:themeColor="text1"/>
          <w:szCs w:val="24"/>
          <w:lang w:val="nb-NO"/>
        </w:rPr>
      </w:pPr>
      <w:r w:rsidRPr="00A96C90">
        <w:rPr>
          <w:rStyle w:val="scxw74939127"/>
          <w:color w:val="000000" w:themeColor="text1"/>
          <w:szCs w:val="24"/>
          <w:lang w:val="nb-NO"/>
        </w:rPr>
        <w:t>1</w:t>
      </w:r>
      <w:r w:rsidR="00AE206E" w:rsidRPr="00A96C90">
        <w:rPr>
          <w:rStyle w:val="scxw74939127"/>
          <w:color w:val="000000" w:themeColor="text1"/>
          <w:szCs w:val="24"/>
          <w:lang w:val="nb-NO"/>
        </w:rPr>
        <w:t xml:space="preserve">.0. </w:t>
      </w:r>
      <w:r w:rsidR="00AD209E" w:rsidRPr="00A96C90">
        <w:rPr>
          <w:rStyle w:val="scxw74939127"/>
          <w:color w:val="000000" w:themeColor="text1"/>
          <w:szCs w:val="24"/>
          <w:lang w:val="nb-NO"/>
        </w:rPr>
        <w:t xml:space="preserve">INT. </w:t>
      </w:r>
      <w:r w:rsidRPr="00A96C90">
        <w:rPr>
          <w:rStyle w:val="scxw74939127"/>
          <w:color w:val="000000" w:themeColor="text1"/>
          <w:szCs w:val="24"/>
          <w:lang w:val="nb-NO"/>
        </w:rPr>
        <w:t>BYEN – KLES</w:t>
      </w:r>
      <w:r w:rsidR="00AD209E" w:rsidRPr="00A96C90">
        <w:rPr>
          <w:rStyle w:val="scxw74939127"/>
          <w:color w:val="000000" w:themeColor="text1"/>
          <w:szCs w:val="24"/>
          <w:lang w:val="nb-NO"/>
        </w:rPr>
        <w:t>BUTIKK</w:t>
      </w:r>
      <w:r w:rsidR="00526F26" w:rsidRPr="00A96C90">
        <w:rPr>
          <w:rStyle w:val="scxw74939127"/>
          <w:color w:val="000000" w:themeColor="text1"/>
          <w:szCs w:val="24"/>
          <w:lang w:val="nb-NO"/>
        </w:rPr>
        <w:t>. DAG</w:t>
      </w:r>
    </w:p>
    <w:p w14:paraId="4388ED43" w14:textId="54350A65" w:rsidR="00AD209E" w:rsidRPr="00A96C90" w:rsidRDefault="00AE206E" w:rsidP="00AD209E">
      <w:pPr>
        <w:pStyle w:val="2Scenebeskrivelse"/>
        <w:rPr>
          <w:rStyle w:val="scxw74939127"/>
          <w:color w:val="000000" w:themeColor="text1"/>
          <w:szCs w:val="24"/>
          <w:lang w:val="nb-NO"/>
        </w:rPr>
      </w:pPr>
      <w:r w:rsidRPr="00A96C90">
        <w:rPr>
          <w:rStyle w:val="scxw74939127"/>
          <w:color w:val="000000" w:themeColor="text1"/>
          <w:szCs w:val="24"/>
          <w:lang w:val="nb-NO"/>
        </w:rPr>
        <w:t>AARON</w:t>
      </w:r>
      <w:r w:rsidR="00AD209E" w:rsidRPr="00A96C90">
        <w:rPr>
          <w:rStyle w:val="scxw74939127"/>
          <w:color w:val="000000" w:themeColor="text1"/>
          <w:szCs w:val="24"/>
          <w:lang w:val="nb-NO"/>
        </w:rPr>
        <w:t xml:space="preserve"> går i</w:t>
      </w:r>
      <w:r w:rsidRPr="00A96C90">
        <w:rPr>
          <w:rStyle w:val="scxw74939127"/>
          <w:color w:val="000000" w:themeColor="text1"/>
          <w:szCs w:val="24"/>
          <w:lang w:val="nb-NO"/>
        </w:rPr>
        <w:t>nn</w:t>
      </w:r>
      <w:r w:rsidR="00AD209E" w:rsidRPr="00A96C90">
        <w:rPr>
          <w:rStyle w:val="scxw74939127"/>
          <w:color w:val="000000" w:themeColor="text1"/>
          <w:szCs w:val="24"/>
          <w:lang w:val="nb-NO"/>
        </w:rPr>
        <w:t xml:space="preserve"> en klesbutikk med e</w:t>
      </w:r>
      <w:r w:rsidR="00526F26" w:rsidRPr="00A96C90">
        <w:rPr>
          <w:rStyle w:val="scxw74939127"/>
          <w:color w:val="000000" w:themeColor="text1"/>
          <w:szCs w:val="24"/>
          <w:lang w:val="nb-NO"/>
        </w:rPr>
        <w:t>t ark</w:t>
      </w:r>
      <w:r w:rsidR="00AD209E" w:rsidRPr="00A96C90">
        <w:rPr>
          <w:rStyle w:val="scxw74939127"/>
          <w:color w:val="000000" w:themeColor="text1"/>
          <w:szCs w:val="24"/>
          <w:lang w:val="nb-NO"/>
        </w:rPr>
        <w:t xml:space="preserve"> i hånda. </w:t>
      </w:r>
      <w:r w:rsidRPr="00A96C90">
        <w:rPr>
          <w:rStyle w:val="scxw74939127"/>
          <w:color w:val="000000" w:themeColor="text1"/>
          <w:szCs w:val="24"/>
          <w:lang w:val="nb-NO"/>
        </w:rPr>
        <w:t xml:space="preserve">BUTIKKSJEFEN rydder ut av </w:t>
      </w:r>
      <w:r w:rsidR="00F03348" w:rsidRPr="00A96C90">
        <w:rPr>
          <w:rStyle w:val="scxw74939127"/>
          <w:color w:val="000000" w:themeColor="text1"/>
          <w:szCs w:val="24"/>
          <w:lang w:val="nb-NO"/>
        </w:rPr>
        <w:t xml:space="preserve">noen </w:t>
      </w:r>
      <w:r w:rsidRPr="00A96C90">
        <w:rPr>
          <w:rStyle w:val="scxw74939127"/>
          <w:color w:val="000000" w:themeColor="text1"/>
          <w:szCs w:val="24"/>
          <w:lang w:val="nb-NO"/>
        </w:rPr>
        <w:t xml:space="preserve">esker ved kassen.  </w:t>
      </w:r>
    </w:p>
    <w:p w14:paraId="7E569940" w14:textId="77777777" w:rsidR="00FD7E63" w:rsidRPr="00A96C90" w:rsidRDefault="00FD7E63" w:rsidP="00FD7E63">
      <w:pPr>
        <w:pStyle w:val="2Scenebeskrivelse"/>
        <w:rPr>
          <w:rStyle w:val="scxw74939127"/>
          <w:color w:val="000000" w:themeColor="text1"/>
          <w:szCs w:val="24"/>
          <w:lang w:val="nb-NO"/>
        </w:rPr>
      </w:pPr>
    </w:p>
    <w:p w14:paraId="5B4237FD" w14:textId="77777777" w:rsidR="00FD7E63" w:rsidRPr="00A96C90" w:rsidRDefault="00FD7E63" w:rsidP="00FD7E63">
      <w:pPr>
        <w:pStyle w:val="5Dialognavn"/>
        <w:rPr>
          <w:rStyle w:val="scxw74939127"/>
          <w:color w:val="000000" w:themeColor="text1"/>
          <w:szCs w:val="24"/>
          <w:lang w:val="nb-NO"/>
        </w:rPr>
      </w:pPr>
      <w:r w:rsidRPr="00A96C90">
        <w:rPr>
          <w:rStyle w:val="scxw74939127"/>
          <w:color w:val="000000" w:themeColor="text1"/>
          <w:szCs w:val="24"/>
          <w:lang w:val="nb-NO"/>
        </w:rPr>
        <w:t>TITTEL:</w:t>
      </w:r>
    </w:p>
    <w:p w14:paraId="166ADBF9" w14:textId="60C5A497" w:rsidR="00FD7E63" w:rsidRPr="00A96C90" w:rsidRDefault="00FD7E63" w:rsidP="00FD7E63">
      <w:pPr>
        <w:pStyle w:val="5Dialognavn"/>
        <w:rPr>
          <w:rStyle w:val="scxw74939127"/>
          <w:color w:val="000000" w:themeColor="text1"/>
          <w:szCs w:val="24"/>
          <w:lang w:val="nb-NO"/>
        </w:rPr>
      </w:pPr>
      <w:r w:rsidRPr="00A96C90">
        <w:rPr>
          <w:rStyle w:val="scxw74939127"/>
          <w:color w:val="000000" w:themeColor="text1"/>
          <w:szCs w:val="24"/>
          <w:lang w:val="nb-NO"/>
        </w:rPr>
        <w:t xml:space="preserve">Episode </w:t>
      </w:r>
      <w:r w:rsidR="001D2FF4" w:rsidRPr="00A96C90">
        <w:rPr>
          <w:rStyle w:val="scxw74939127"/>
          <w:color w:val="000000" w:themeColor="text1"/>
          <w:szCs w:val="24"/>
          <w:lang w:val="nb-NO"/>
        </w:rPr>
        <w:t>5</w:t>
      </w:r>
    </w:p>
    <w:p w14:paraId="1C85AAFD" w14:textId="7C0F5146" w:rsidR="00FD7E63" w:rsidRPr="00A96C90" w:rsidRDefault="00FD7E63" w:rsidP="00FD7E63">
      <w:pPr>
        <w:pStyle w:val="5Dialognavn"/>
        <w:rPr>
          <w:rStyle w:val="scxw74939127"/>
          <w:color w:val="000000" w:themeColor="text1"/>
          <w:szCs w:val="24"/>
          <w:lang w:val="nb-NO"/>
        </w:rPr>
      </w:pPr>
      <w:r w:rsidRPr="00A96C90">
        <w:rPr>
          <w:rStyle w:val="scxw74939127"/>
          <w:color w:val="000000" w:themeColor="text1"/>
          <w:szCs w:val="24"/>
          <w:lang w:val="nb-NO"/>
        </w:rPr>
        <w:t>Sommerjobb</w:t>
      </w:r>
    </w:p>
    <w:p w14:paraId="6157D307" w14:textId="1B2922BD" w:rsidR="00731B74" w:rsidRPr="00A96C90" w:rsidRDefault="00731B74" w:rsidP="00FD7E63">
      <w:pPr>
        <w:pStyle w:val="5Dialognavn"/>
        <w:rPr>
          <w:rStyle w:val="scxw74939127"/>
          <w:b/>
          <w:bCs/>
          <w:color w:val="000000" w:themeColor="text1"/>
          <w:szCs w:val="24"/>
          <w:lang w:val="nb-NO"/>
        </w:rPr>
      </w:pPr>
      <w:proofErr w:type="spellStart"/>
      <w:r w:rsidRPr="00A96C90">
        <w:rPr>
          <w:rStyle w:val="scxw74939127"/>
          <w:b/>
          <w:bCs/>
          <w:color w:val="000000" w:themeColor="text1"/>
          <w:szCs w:val="24"/>
          <w:lang w:val="nb-NO"/>
        </w:rPr>
        <w:t>Kesätyö</w:t>
      </w:r>
      <w:proofErr w:type="spellEnd"/>
    </w:p>
    <w:p w14:paraId="5A4CAF9B" w14:textId="77777777" w:rsidR="00526F26" w:rsidRPr="00A96C90" w:rsidRDefault="00526F26" w:rsidP="00AD209E">
      <w:pPr>
        <w:pStyle w:val="2Scenebeskrivelse"/>
        <w:rPr>
          <w:rStyle w:val="scxw74939127"/>
          <w:color w:val="000000" w:themeColor="text1"/>
          <w:szCs w:val="24"/>
          <w:lang w:val="nb-NO"/>
        </w:rPr>
      </w:pPr>
    </w:p>
    <w:p w14:paraId="6AA75F45" w14:textId="151EDE35" w:rsidR="00526F26" w:rsidRPr="00A96C90" w:rsidRDefault="00526F26" w:rsidP="00526F26">
      <w:pPr>
        <w:pStyle w:val="5Dialognavn"/>
        <w:rPr>
          <w:rStyle w:val="scxw74939127"/>
          <w:color w:val="000000" w:themeColor="text1"/>
          <w:szCs w:val="24"/>
          <w:lang w:val="nb-NO"/>
        </w:rPr>
      </w:pPr>
      <w:r w:rsidRPr="00A96C90">
        <w:rPr>
          <w:rStyle w:val="scxw74939127"/>
          <w:color w:val="000000" w:themeColor="text1"/>
          <w:szCs w:val="24"/>
          <w:lang w:val="nb-NO"/>
        </w:rPr>
        <w:t>AARON:</w:t>
      </w:r>
    </w:p>
    <w:p w14:paraId="770301F9" w14:textId="3CAE99E9" w:rsidR="00AD209E" w:rsidRPr="00A96C90" w:rsidRDefault="00AD209E" w:rsidP="00526F26">
      <w:pPr>
        <w:pStyle w:val="4Dialog"/>
        <w:rPr>
          <w:rStyle w:val="scxw74939127"/>
          <w:color w:val="000000" w:themeColor="text1"/>
          <w:szCs w:val="24"/>
          <w:lang w:val="nb-NO"/>
        </w:rPr>
      </w:pPr>
      <w:r w:rsidRPr="00A96C90">
        <w:rPr>
          <w:rStyle w:val="scxw74939127"/>
          <w:color w:val="000000" w:themeColor="text1"/>
          <w:szCs w:val="24"/>
          <w:lang w:val="nb-NO"/>
        </w:rPr>
        <w:t>Hei, kan jeg få snakke med sjefen</w:t>
      </w:r>
      <w:r w:rsidR="00526F26" w:rsidRPr="00A96C90">
        <w:rPr>
          <w:rStyle w:val="scxw74939127"/>
          <w:color w:val="000000" w:themeColor="text1"/>
          <w:szCs w:val="24"/>
          <w:lang w:val="nb-NO"/>
        </w:rPr>
        <w:t>?</w:t>
      </w:r>
      <w:r w:rsidRPr="00A96C90">
        <w:rPr>
          <w:rStyle w:val="scxw74939127"/>
          <w:color w:val="000000" w:themeColor="text1"/>
          <w:szCs w:val="24"/>
          <w:lang w:val="nb-NO"/>
        </w:rPr>
        <w:t xml:space="preserve"> </w:t>
      </w:r>
    </w:p>
    <w:p w14:paraId="31D88541" w14:textId="67BAACFE" w:rsidR="006D33A3" w:rsidRPr="00A96C90" w:rsidRDefault="006D33A3" w:rsidP="006D33A3">
      <w:pPr>
        <w:pStyle w:val="4Dialog"/>
        <w:rPr>
          <w:rStyle w:val="scxw74939127"/>
          <w:b/>
          <w:bCs/>
          <w:color w:val="000000" w:themeColor="text1"/>
          <w:szCs w:val="24"/>
          <w:lang w:val="fi-FI"/>
        </w:rPr>
      </w:pPr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>Hei, sais</w:t>
      </w:r>
      <w:r w:rsidR="00E335FD" w:rsidRPr="00A96C90">
        <w:rPr>
          <w:rStyle w:val="scxw74939127"/>
          <w:b/>
          <w:bCs/>
          <w:color w:val="000000" w:themeColor="text1"/>
          <w:szCs w:val="24"/>
          <w:lang w:val="fi-FI"/>
        </w:rPr>
        <w:t>i</w:t>
      </w:r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 xml:space="preserve">nko </w:t>
      </w:r>
      <w:proofErr w:type="spellStart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>puhhuut</w:t>
      </w:r>
      <w:proofErr w:type="spellEnd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 xml:space="preserve"> </w:t>
      </w:r>
      <w:proofErr w:type="spellStart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>päälikö</w:t>
      </w:r>
      <w:r w:rsidR="00322954" w:rsidRPr="00A96C90">
        <w:rPr>
          <w:rStyle w:val="scxw74939127"/>
          <w:b/>
          <w:bCs/>
          <w:color w:val="000000" w:themeColor="text1"/>
          <w:szCs w:val="24"/>
          <w:lang w:val="fi-FI"/>
        </w:rPr>
        <w:t>n</w:t>
      </w:r>
      <w:proofErr w:type="spellEnd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 xml:space="preserve"> </w:t>
      </w:r>
      <w:proofErr w:type="spellStart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>kans</w:t>
      </w:r>
      <w:proofErr w:type="spellEnd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>?</w:t>
      </w:r>
    </w:p>
    <w:p w14:paraId="4D48F063" w14:textId="77777777" w:rsidR="00526F26" w:rsidRPr="00A96C90" w:rsidRDefault="00526F26" w:rsidP="00526F26">
      <w:pPr>
        <w:pStyle w:val="4Dialog"/>
        <w:rPr>
          <w:rStyle w:val="scxw74939127"/>
          <w:color w:val="000000" w:themeColor="text1"/>
          <w:szCs w:val="24"/>
          <w:lang w:val="fi-FI"/>
        </w:rPr>
      </w:pPr>
    </w:p>
    <w:p w14:paraId="278ED4AC" w14:textId="2A0DE3DC" w:rsidR="00526F26" w:rsidRPr="00A96C90" w:rsidRDefault="00526F26" w:rsidP="00526F26">
      <w:pPr>
        <w:pStyle w:val="5Dialognavn"/>
        <w:rPr>
          <w:rStyle w:val="scxw74939127"/>
          <w:color w:val="000000" w:themeColor="text1"/>
          <w:szCs w:val="24"/>
          <w:lang w:val="nb-NO"/>
        </w:rPr>
      </w:pPr>
      <w:r w:rsidRPr="00A96C90">
        <w:rPr>
          <w:rStyle w:val="scxw74939127"/>
          <w:color w:val="000000" w:themeColor="text1"/>
          <w:szCs w:val="24"/>
          <w:lang w:val="nb-NO"/>
        </w:rPr>
        <w:t>BUTIKKSJEF:</w:t>
      </w:r>
    </w:p>
    <w:p w14:paraId="496F971B" w14:textId="48802C06" w:rsidR="00AD209E" w:rsidRPr="00A96C90" w:rsidRDefault="00526F26" w:rsidP="00526F26">
      <w:pPr>
        <w:pStyle w:val="4Dialog"/>
        <w:rPr>
          <w:rStyle w:val="scxw74939127"/>
          <w:color w:val="000000" w:themeColor="text1"/>
          <w:szCs w:val="24"/>
          <w:lang w:val="nb-NO"/>
        </w:rPr>
      </w:pPr>
      <w:r w:rsidRPr="00A96C90">
        <w:rPr>
          <w:rStyle w:val="scxw74939127"/>
          <w:color w:val="000000" w:themeColor="text1"/>
          <w:szCs w:val="24"/>
          <w:lang w:val="nb-NO"/>
        </w:rPr>
        <w:t>D</w:t>
      </w:r>
      <w:r w:rsidR="00AD209E" w:rsidRPr="00A96C90">
        <w:rPr>
          <w:rStyle w:val="scxw74939127"/>
          <w:color w:val="000000" w:themeColor="text1"/>
          <w:szCs w:val="24"/>
          <w:lang w:val="nb-NO"/>
        </w:rPr>
        <w:t xml:space="preserve">et er meg. </w:t>
      </w:r>
    </w:p>
    <w:p w14:paraId="7825AD54" w14:textId="6ABCCE99" w:rsidR="00B41BE5" w:rsidRPr="00A96C90" w:rsidRDefault="00B41BE5" w:rsidP="00526F26">
      <w:pPr>
        <w:pStyle w:val="4Dialog"/>
        <w:rPr>
          <w:rStyle w:val="scxw74939127"/>
          <w:b/>
          <w:bCs/>
          <w:color w:val="000000" w:themeColor="text1"/>
          <w:szCs w:val="24"/>
          <w:lang w:val="nb-NO"/>
        </w:rPr>
      </w:pPr>
      <w:r w:rsidRPr="00A96C90">
        <w:rPr>
          <w:rStyle w:val="scxw74939127"/>
          <w:b/>
          <w:bCs/>
          <w:color w:val="000000" w:themeColor="text1"/>
          <w:szCs w:val="24"/>
          <w:lang w:val="nb-NO"/>
        </w:rPr>
        <w:t xml:space="preserve">Se olen </w:t>
      </w:r>
      <w:proofErr w:type="spellStart"/>
      <w:r w:rsidRPr="00A96C90">
        <w:rPr>
          <w:rStyle w:val="scxw74939127"/>
          <w:b/>
          <w:bCs/>
          <w:color w:val="000000" w:themeColor="text1"/>
          <w:szCs w:val="24"/>
          <w:lang w:val="nb-NO"/>
        </w:rPr>
        <w:t>mie</w:t>
      </w:r>
      <w:proofErr w:type="spellEnd"/>
      <w:r w:rsidRPr="00A96C90">
        <w:rPr>
          <w:rStyle w:val="scxw74939127"/>
          <w:b/>
          <w:bCs/>
          <w:color w:val="000000" w:themeColor="text1"/>
          <w:szCs w:val="24"/>
          <w:lang w:val="nb-NO"/>
        </w:rPr>
        <w:t>.</w:t>
      </w:r>
    </w:p>
    <w:p w14:paraId="18311118" w14:textId="77777777" w:rsidR="00526F26" w:rsidRPr="00A96C90" w:rsidRDefault="00526F26" w:rsidP="00526F26">
      <w:pPr>
        <w:pStyle w:val="4Dialog"/>
        <w:rPr>
          <w:rStyle w:val="scxw74939127"/>
          <w:color w:val="000000" w:themeColor="text1"/>
          <w:szCs w:val="24"/>
          <w:lang w:val="nb-NO"/>
        </w:rPr>
      </w:pPr>
    </w:p>
    <w:p w14:paraId="45D37CE0" w14:textId="23E10CCC" w:rsidR="00526F26" w:rsidRPr="00A96C90" w:rsidRDefault="00526F26" w:rsidP="00526F26">
      <w:pPr>
        <w:pStyle w:val="5Dialognavn"/>
        <w:rPr>
          <w:rStyle w:val="scxw74939127"/>
          <w:color w:val="000000" w:themeColor="text1"/>
          <w:szCs w:val="24"/>
          <w:lang w:val="nb-NO"/>
        </w:rPr>
      </w:pPr>
      <w:r w:rsidRPr="00A96C90">
        <w:rPr>
          <w:rStyle w:val="scxw74939127"/>
          <w:color w:val="000000" w:themeColor="text1"/>
          <w:szCs w:val="24"/>
          <w:lang w:val="nb-NO"/>
        </w:rPr>
        <w:t xml:space="preserve">AARON: </w:t>
      </w:r>
    </w:p>
    <w:p w14:paraId="0EF8DCC6" w14:textId="684EAD9A" w:rsidR="00526F26" w:rsidRPr="00A96C90" w:rsidRDefault="009A5B46" w:rsidP="00526F26">
      <w:pPr>
        <w:pStyle w:val="4Dialog"/>
        <w:rPr>
          <w:rStyle w:val="scxw74939127"/>
          <w:color w:val="000000" w:themeColor="text1"/>
          <w:szCs w:val="24"/>
          <w:lang w:val="nb-NO"/>
        </w:rPr>
      </w:pPr>
      <w:r w:rsidRPr="00A96C90">
        <w:rPr>
          <w:rStyle w:val="scxw74939127"/>
          <w:color w:val="000000" w:themeColor="text1"/>
          <w:szCs w:val="24"/>
          <w:lang w:val="nb-NO"/>
        </w:rPr>
        <w:t>H</w:t>
      </w:r>
      <w:r w:rsidR="00526F26" w:rsidRPr="00A96C90">
        <w:rPr>
          <w:rStyle w:val="scxw74939127"/>
          <w:color w:val="000000" w:themeColor="text1"/>
          <w:szCs w:val="24"/>
          <w:lang w:val="nb-NO"/>
        </w:rPr>
        <w:t>ei!</w:t>
      </w:r>
    </w:p>
    <w:p w14:paraId="2D66EDF9" w14:textId="097E67B4" w:rsidR="00B41BE5" w:rsidRPr="00A96C90" w:rsidRDefault="00B41BE5" w:rsidP="00526F26">
      <w:pPr>
        <w:pStyle w:val="4Dialog"/>
        <w:rPr>
          <w:rStyle w:val="scxw74939127"/>
          <w:b/>
          <w:bCs/>
          <w:color w:val="000000" w:themeColor="text1"/>
          <w:szCs w:val="24"/>
          <w:lang w:val="nb-NO"/>
        </w:rPr>
      </w:pPr>
      <w:proofErr w:type="spellStart"/>
      <w:r w:rsidRPr="00A96C90">
        <w:rPr>
          <w:rStyle w:val="scxw74939127"/>
          <w:b/>
          <w:bCs/>
          <w:color w:val="000000" w:themeColor="text1"/>
          <w:szCs w:val="24"/>
          <w:lang w:val="nb-NO"/>
        </w:rPr>
        <w:t>Päivää</w:t>
      </w:r>
      <w:proofErr w:type="spellEnd"/>
      <w:r w:rsidRPr="00A96C90">
        <w:rPr>
          <w:rStyle w:val="scxw74939127"/>
          <w:b/>
          <w:bCs/>
          <w:color w:val="000000" w:themeColor="text1"/>
          <w:szCs w:val="24"/>
          <w:lang w:val="nb-NO"/>
        </w:rPr>
        <w:t>!</w:t>
      </w:r>
    </w:p>
    <w:p w14:paraId="5F8DF5AE" w14:textId="77777777" w:rsidR="00526F26" w:rsidRPr="00A96C90" w:rsidRDefault="00526F26" w:rsidP="00526F26">
      <w:pPr>
        <w:pStyle w:val="5Dialognavn"/>
        <w:rPr>
          <w:rStyle w:val="scxw74939127"/>
          <w:color w:val="000000" w:themeColor="text1"/>
          <w:szCs w:val="24"/>
          <w:lang w:val="nb-NO"/>
        </w:rPr>
      </w:pPr>
      <w:r w:rsidRPr="00A96C90">
        <w:rPr>
          <w:rStyle w:val="scxw74939127"/>
          <w:color w:val="000000" w:themeColor="text1"/>
          <w:szCs w:val="24"/>
          <w:lang w:val="nb-NO"/>
        </w:rPr>
        <w:t>(strekker frem hånda)</w:t>
      </w:r>
    </w:p>
    <w:p w14:paraId="451EE9E5" w14:textId="77777777" w:rsidR="006718BD" w:rsidRPr="00A96C90" w:rsidRDefault="00526F26" w:rsidP="006718BD">
      <w:pPr>
        <w:pStyle w:val="4Dialog"/>
        <w:rPr>
          <w:rStyle w:val="scxw74939127"/>
          <w:color w:val="000000" w:themeColor="text1"/>
          <w:szCs w:val="24"/>
          <w:lang w:val="nb-NO"/>
        </w:rPr>
      </w:pPr>
      <w:r w:rsidRPr="00A96C90">
        <w:rPr>
          <w:rStyle w:val="scxw74939127"/>
          <w:color w:val="000000" w:themeColor="text1"/>
          <w:szCs w:val="24"/>
          <w:lang w:val="nb-NO"/>
        </w:rPr>
        <w:t>Jeg heter Aaron</w:t>
      </w:r>
      <w:r w:rsidR="006718BD" w:rsidRPr="00A96C90">
        <w:rPr>
          <w:rStyle w:val="scxw74939127"/>
          <w:color w:val="000000" w:themeColor="text1"/>
          <w:szCs w:val="24"/>
          <w:lang w:val="nb-NO"/>
        </w:rPr>
        <w:t xml:space="preserve">, </w:t>
      </w:r>
    </w:p>
    <w:p w14:paraId="2E70E673" w14:textId="2F6DD57A" w:rsidR="006718BD" w:rsidRPr="00A96C90" w:rsidRDefault="006718BD" w:rsidP="006718BD">
      <w:pPr>
        <w:pStyle w:val="4Dialog"/>
        <w:rPr>
          <w:rStyle w:val="scxw74939127"/>
          <w:color w:val="000000" w:themeColor="text1"/>
          <w:szCs w:val="24"/>
          <w:lang w:val="nb-NO"/>
        </w:rPr>
      </w:pPr>
      <w:r w:rsidRPr="00A96C90">
        <w:rPr>
          <w:rStyle w:val="scxw74939127"/>
          <w:color w:val="000000" w:themeColor="text1"/>
          <w:szCs w:val="24"/>
          <w:lang w:val="nb-NO"/>
        </w:rPr>
        <w:t xml:space="preserve">og </w:t>
      </w:r>
      <w:r w:rsidR="00AD209E" w:rsidRPr="00A96C90">
        <w:rPr>
          <w:rStyle w:val="scxw74939127"/>
          <w:color w:val="000000" w:themeColor="text1"/>
          <w:szCs w:val="24"/>
          <w:lang w:val="nb-NO"/>
        </w:rPr>
        <w:t>jeg leter etter sommerjobb</w:t>
      </w:r>
      <w:r w:rsidR="00271ACA" w:rsidRPr="00A96C90">
        <w:rPr>
          <w:rStyle w:val="scxw74939127"/>
          <w:color w:val="000000" w:themeColor="text1"/>
          <w:szCs w:val="24"/>
          <w:lang w:val="nb-NO"/>
        </w:rPr>
        <w:t>..</w:t>
      </w:r>
      <w:r w:rsidR="00AD209E" w:rsidRPr="00A96C90">
        <w:rPr>
          <w:rStyle w:val="scxw74939127"/>
          <w:color w:val="000000" w:themeColor="text1"/>
          <w:szCs w:val="24"/>
          <w:lang w:val="nb-NO"/>
        </w:rPr>
        <w:t xml:space="preserve"> </w:t>
      </w:r>
    </w:p>
    <w:p w14:paraId="23A3845C" w14:textId="3F101B0C" w:rsidR="00B41BE5" w:rsidRPr="00A96C90" w:rsidRDefault="00B41BE5" w:rsidP="006718BD">
      <w:pPr>
        <w:pStyle w:val="4Dialog"/>
        <w:rPr>
          <w:rStyle w:val="scxw74939127"/>
          <w:b/>
          <w:bCs/>
          <w:color w:val="000000" w:themeColor="text1"/>
          <w:szCs w:val="24"/>
          <w:lang w:val="fi-FI"/>
        </w:rPr>
      </w:pPr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 xml:space="preserve">Minun </w:t>
      </w:r>
      <w:proofErr w:type="gramStart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>nimi</w:t>
      </w:r>
      <w:proofErr w:type="gramEnd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 xml:space="preserve"> </w:t>
      </w:r>
      <w:proofErr w:type="spellStart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>oon</w:t>
      </w:r>
      <w:proofErr w:type="spellEnd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 xml:space="preserve"> Aaroni,</w:t>
      </w:r>
    </w:p>
    <w:p w14:paraId="67EA6D8E" w14:textId="76DAF3C7" w:rsidR="00B41BE5" w:rsidRPr="00A96C90" w:rsidRDefault="00B41BE5" w:rsidP="006718BD">
      <w:pPr>
        <w:pStyle w:val="4Dialog"/>
        <w:rPr>
          <w:rStyle w:val="scxw74939127"/>
          <w:b/>
          <w:bCs/>
          <w:color w:val="000000" w:themeColor="text1"/>
          <w:szCs w:val="24"/>
          <w:lang w:val="fi-FI"/>
        </w:rPr>
      </w:pPr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 xml:space="preserve">ja </w:t>
      </w:r>
      <w:proofErr w:type="spellStart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>mie</w:t>
      </w:r>
      <w:proofErr w:type="spellEnd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 xml:space="preserve"> olen hakemassa kesätyötä…</w:t>
      </w:r>
    </w:p>
    <w:p w14:paraId="5FF7B3B4" w14:textId="07D404DF" w:rsidR="00271ACA" w:rsidRPr="00A96C90" w:rsidRDefault="00271ACA" w:rsidP="00271ACA">
      <w:pPr>
        <w:pStyle w:val="5Dialognavn"/>
        <w:rPr>
          <w:rStyle w:val="scxw74939127"/>
          <w:color w:val="000000" w:themeColor="text1"/>
          <w:szCs w:val="24"/>
          <w:lang w:val="nb-NO"/>
        </w:rPr>
      </w:pPr>
      <w:r w:rsidRPr="00A96C90">
        <w:rPr>
          <w:rStyle w:val="scxw74939127"/>
          <w:color w:val="000000" w:themeColor="text1"/>
          <w:szCs w:val="24"/>
          <w:lang w:val="nb-NO"/>
        </w:rPr>
        <w:t>(nøler)</w:t>
      </w:r>
    </w:p>
    <w:p w14:paraId="1901B0B2" w14:textId="77777777" w:rsidR="00B41BE5" w:rsidRPr="00A96C90" w:rsidRDefault="001D414B" w:rsidP="006718BD">
      <w:pPr>
        <w:pStyle w:val="4Dialog"/>
        <w:rPr>
          <w:rStyle w:val="scxw74939127"/>
          <w:color w:val="000000" w:themeColor="text1"/>
          <w:szCs w:val="24"/>
          <w:lang w:val="nb-NO"/>
        </w:rPr>
      </w:pPr>
      <w:r w:rsidRPr="00A96C90">
        <w:rPr>
          <w:rStyle w:val="scxw74939127"/>
          <w:color w:val="000000" w:themeColor="text1"/>
          <w:szCs w:val="24"/>
          <w:lang w:val="nb-NO"/>
        </w:rPr>
        <w:t>J</w:t>
      </w:r>
      <w:r w:rsidR="006718BD" w:rsidRPr="00A96C90">
        <w:rPr>
          <w:rStyle w:val="scxw74939127"/>
          <w:color w:val="000000" w:themeColor="text1"/>
          <w:szCs w:val="24"/>
          <w:lang w:val="nb-NO"/>
        </w:rPr>
        <w:t xml:space="preserve">eg </w:t>
      </w:r>
      <w:r w:rsidR="00AD209E" w:rsidRPr="00A96C90">
        <w:rPr>
          <w:rStyle w:val="scxw74939127"/>
          <w:color w:val="000000" w:themeColor="text1"/>
          <w:szCs w:val="24"/>
          <w:lang w:val="nb-NO"/>
        </w:rPr>
        <w:t>liker veldig godt denne butikken.</w:t>
      </w:r>
    </w:p>
    <w:p w14:paraId="5904C524" w14:textId="12D63DB6" w:rsidR="00AD209E" w:rsidRPr="00A96C90" w:rsidRDefault="00B41BE5" w:rsidP="006718BD">
      <w:pPr>
        <w:pStyle w:val="4Dialog"/>
        <w:rPr>
          <w:rStyle w:val="scxw74939127"/>
          <w:b/>
          <w:bCs/>
          <w:color w:val="000000" w:themeColor="text1"/>
          <w:szCs w:val="24"/>
          <w:lang w:val="fi-FI"/>
        </w:rPr>
      </w:pPr>
      <w:proofErr w:type="spellStart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>Mie</w:t>
      </w:r>
      <w:proofErr w:type="spellEnd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 xml:space="preserve"> tykkään hirmu</w:t>
      </w:r>
      <w:r w:rsidR="00E335FD" w:rsidRPr="00A96C90">
        <w:rPr>
          <w:rStyle w:val="scxw74939127"/>
          <w:b/>
          <w:bCs/>
          <w:color w:val="000000" w:themeColor="text1"/>
          <w:szCs w:val="24"/>
          <w:lang w:val="fi-FI"/>
        </w:rPr>
        <w:t>i</w:t>
      </w:r>
      <w:r w:rsidR="003517F1" w:rsidRPr="00A96C90">
        <w:rPr>
          <w:rStyle w:val="scxw74939127"/>
          <w:b/>
          <w:bCs/>
          <w:color w:val="000000" w:themeColor="text1"/>
          <w:szCs w:val="24"/>
          <w:lang w:val="fi-FI"/>
        </w:rPr>
        <w:t>sesti</w:t>
      </w:r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 xml:space="preserve"> paljon tästä</w:t>
      </w:r>
      <w:r w:rsidRPr="00A96C90">
        <w:rPr>
          <w:rStyle w:val="scxw74939127"/>
          <w:color w:val="000000" w:themeColor="text1"/>
          <w:szCs w:val="24"/>
          <w:lang w:val="fi-FI"/>
        </w:rPr>
        <w:t xml:space="preserve"> </w:t>
      </w:r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>kaupasta.</w:t>
      </w:r>
      <w:r w:rsidR="00AD209E" w:rsidRPr="00A96C90">
        <w:rPr>
          <w:rStyle w:val="scxw74939127"/>
          <w:b/>
          <w:bCs/>
          <w:color w:val="000000" w:themeColor="text1"/>
          <w:szCs w:val="24"/>
          <w:lang w:val="fi-FI"/>
        </w:rPr>
        <w:t xml:space="preserve"> </w:t>
      </w:r>
    </w:p>
    <w:p w14:paraId="003B955A" w14:textId="77777777" w:rsidR="003128D0" w:rsidRPr="00A96C90" w:rsidRDefault="003128D0" w:rsidP="006718BD">
      <w:pPr>
        <w:pStyle w:val="4Dialog"/>
        <w:rPr>
          <w:rStyle w:val="scxw74939127"/>
          <w:color w:val="000000" w:themeColor="text1"/>
          <w:szCs w:val="24"/>
          <w:lang w:val="fi-FI"/>
        </w:rPr>
      </w:pPr>
    </w:p>
    <w:p w14:paraId="5B4CAFF3" w14:textId="012CED7C" w:rsidR="00F03348" w:rsidRPr="00A96C90" w:rsidRDefault="00F03348" w:rsidP="00F03348">
      <w:pPr>
        <w:pStyle w:val="2Scenebeskrivelse"/>
        <w:rPr>
          <w:rStyle w:val="scxw74939127"/>
          <w:color w:val="000000" w:themeColor="text1"/>
          <w:szCs w:val="24"/>
          <w:lang w:val="nb-NO"/>
        </w:rPr>
      </w:pPr>
      <w:r w:rsidRPr="00A96C90">
        <w:rPr>
          <w:rStyle w:val="scxw74939127"/>
          <w:color w:val="000000" w:themeColor="text1"/>
          <w:szCs w:val="24"/>
          <w:lang w:val="nb-NO"/>
        </w:rPr>
        <w:t xml:space="preserve">De håndhilser. </w:t>
      </w:r>
    </w:p>
    <w:p w14:paraId="025F1B06" w14:textId="77777777" w:rsidR="00F03348" w:rsidRPr="00A96C90" w:rsidRDefault="00F03348" w:rsidP="00F03348">
      <w:pPr>
        <w:pStyle w:val="2Scenebeskrivelse"/>
        <w:rPr>
          <w:rStyle w:val="scxw74939127"/>
          <w:color w:val="000000" w:themeColor="text1"/>
          <w:szCs w:val="24"/>
          <w:lang w:val="nb-NO"/>
        </w:rPr>
      </w:pPr>
    </w:p>
    <w:p w14:paraId="50853227" w14:textId="77777777" w:rsidR="003128D0" w:rsidRPr="00A96C90" w:rsidRDefault="003128D0" w:rsidP="003128D0">
      <w:pPr>
        <w:pStyle w:val="5Dialognavn"/>
        <w:rPr>
          <w:rStyle w:val="scxw74939127"/>
          <w:color w:val="000000" w:themeColor="text1"/>
          <w:szCs w:val="24"/>
          <w:lang w:val="nb-NO"/>
        </w:rPr>
      </w:pPr>
      <w:r w:rsidRPr="00A96C90">
        <w:rPr>
          <w:rStyle w:val="scxw74939127"/>
          <w:color w:val="000000" w:themeColor="text1"/>
          <w:szCs w:val="24"/>
          <w:lang w:val="nb-NO"/>
        </w:rPr>
        <w:t>BUTIKKSJEF:</w:t>
      </w:r>
    </w:p>
    <w:p w14:paraId="02B48775" w14:textId="7C2FCD3C" w:rsidR="003128D0" w:rsidRPr="00A96C90" w:rsidRDefault="003128D0" w:rsidP="003128D0">
      <w:pPr>
        <w:pStyle w:val="4Dialog"/>
        <w:rPr>
          <w:rStyle w:val="scxw74939127"/>
          <w:color w:val="000000" w:themeColor="text1"/>
          <w:szCs w:val="24"/>
          <w:lang w:val="nb-NO"/>
        </w:rPr>
      </w:pPr>
      <w:r w:rsidRPr="00A96C90">
        <w:rPr>
          <w:rStyle w:val="scxw74939127"/>
          <w:color w:val="000000" w:themeColor="text1"/>
          <w:szCs w:val="24"/>
          <w:lang w:val="nb-NO"/>
        </w:rPr>
        <w:t>Takk, hva liker du ved butikken?</w:t>
      </w:r>
    </w:p>
    <w:p w14:paraId="50E15E46" w14:textId="61EBFB39" w:rsidR="00B41BE5" w:rsidRPr="00A96C90" w:rsidRDefault="00B41BE5" w:rsidP="003128D0">
      <w:pPr>
        <w:pStyle w:val="4Dialog"/>
        <w:rPr>
          <w:rStyle w:val="scxw74939127"/>
          <w:b/>
          <w:bCs/>
          <w:color w:val="000000" w:themeColor="text1"/>
          <w:szCs w:val="24"/>
          <w:lang w:val="fi-FI"/>
        </w:rPr>
      </w:pPr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 xml:space="preserve">Kiitos, mistä </w:t>
      </w:r>
      <w:proofErr w:type="spellStart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>sie</w:t>
      </w:r>
      <w:proofErr w:type="spellEnd"/>
      <w:r w:rsidR="003517F1" w:rsidRPr="00A96C90">
        <w:rPr>
          <w:rStyle w:val="scxw74939127"/>
          <w:b/>
          <w:bCs/>
          <w:color w:val="000000" w:themeColor="text1"/>
          <w:szCs w:val="24"/>
          <w:lang w:val="fi-FI"/>
        </w:rPr>
        <w:t xml:space="preserve"> tykkäät</w:t>
      </w:r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 xml:space="preserve"> tässä kaupassa</w:t>
      </w:r>
      <w:r w:rsidR="002811C9" w:rsidRPr="00A96C90">
        <w:rPr>
          <w:rStyle w:val="scxw74939127"/>
          <w:b/>
          <w:bCs/>
          <w:color w:val="000000" w:themeColor="text1"/>
          <w:szCs w:val="24"/>
          <w:lang w:val="fi-FI"/>
        </w:rPr>
        <w:t>?</w:t>
      </w:r>
    </w:p>
    <w:p w14:paraId="16544CC9" w14:textId="77777777" w:rsidR="003128D0" w:rsidRPr="00A96C90" w:rsidRDefault="003128D0" w:rsidP="003128D0">
      <w:pPr>
        <w:pStyle w:val="4Dialog"/>
        <w:rPr>
          <w:rStyle w:val="scxw74939127"/>
          <w:color w:val="000000" w:themeColor="text1"/>
          <w:szCs w:val="24"/>
          <w:lang w:val="fi-FI"/>
        </w:rPr>
      </w:pPr>
    </w:p>
    <w:p w14:paraId="3B127D68" w14:textId="77777777" w:rsidR="003128D0" w:rsidRPr="00A96C90" w:rsidRDefault="003128D0" w:rsidP="003128D0">
      <w:pPr>
        <w:pStyle w:val="5Dialognavn"/>
        <w:rPr>
          <w:rStyle w:val="scxw74939127"/>
          <w:color w:val="000000" w:themeColor="text1"/>
          <w:szCs w:val="24"/>
          <w:lang w:val="nb-NO"/>
        </w:rPr>
      </w:pPr>
      <w:r w:rsidRPr="00A96C90">
        <w:rPr>
          <w:rStyle w:val="scxw74939127"/>
          <w:color w:val="000000" w:themeColor="text1"/>
          <w:szCs w:val="24"/>
          <w:lang w:val="nb-NO"/>
        </w:rPr>
        <w:t>AARON:</w:t>
      </w:r>
    </w:p>
    <w:p w14:paraId="02F2686B" w14:textId="4E1462BE" w:rsidR="003128D0" w:rsidRPr="00A96C90" w:rsidRDefault="003128D0" w:rsidP="003128D0">
      <w:pPr>
        <w:pStyle w:val="4Dialog"/>
        <w:rPr>
          <w:rStyle w:val="scxw74939127"/>
          <w:color w:val="000000" w:themeColor="text1"/>
          <w:szCs w:val="24"/>
          <w:lang w:val="nb-NO"/>
        </w:rPr>
      </w:pPr>
      <w:proofErr w:type="spellStart"/>
      <w:r w:rsidRPr="00A96C90">
        <w:rPr>
          <w:rStyle w:val="scxw74939127"/>
          <w:color w:val="000000" w:themeColor="text1"/>
          <w:szCs w:val="24"/>
          <w:lang w:val="nb-NO"/>
        </w:rPr>
        <w:t>Eh</w:t>
      </w:r>
      <w:proofErr w:type="spellEnd"/>
      <w:r w:rsidRPr="00A96C90">
        <w:rPr>
          <w:rStyle w:val="scxw74939127"/>
          <w:color w:val="000000" w:themeColor="text1"/>
          <w:szCs w:val="24"/>
          <w:lang w:val="nb-NO"/>
        </w:rPr>
        <w:t xml:space="preserve">.. klærne er </w:t>
      </w:r>
      <w:proofErr w:type="gramStart"/>
      <w:r w:rsidRPr="00A96C90">
        <w:rPr>
          <w:rStyle w:val="scxw74939127"/>
          <w:color w:val="000000" w:themeColor="text1"/>
          <w:szCs w:val="24"/>
          <w:lang w:val="nb-NO"/>
        </w:rPr>
        <w:t>fine...</w:t>
      </w:r>
      <w:proofErr w:type="gramEnd"/>
    </w:p>
    <w:p w14:paraId="570C27C0" w14:textId="70036BB9" w:rsidR="0028309C" w:rsidRPr="00A96C90" w:rsidRDefault="00B41BE5" w:rsidP="00A96C90">
      <w:pPr>
        <w:pStyle w:val="4Dialog"/>
        <w:rPr>
          <w:rStyle w:val="scxw74939127"/>
          <w:b/>
          <w:bCs/>
          <w:color w:val="000000" w:themeColor="text1"/>
          <w:szCs w:val="24"/>
          <w:lang w:val="fi-FI"/>
        </w:rPr>
      </w:pPr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 xml:space="preserve">Äh… </w:t>
      </w:r>
      <w:proofErr w:type="spellStart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>Teilä</w:t>
      </w:r>
      <w:proofErr w:type="spellEnd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 xml:space="preserve"> </w:t>
      </w:r>
      <w:proofErr w:type="spellStart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>oon</w:t>
      </w:r>
      <w:proofErr w:type="spellEnd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 xml:space="preserve"> </w:t>
      </w:r>
      <w:proofErr w:type="spellStart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>fiinii</w:t>
      </w:r>
      <w:proofErr w:type="spellEnd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 xml:space="preserve"> </w:t>
      </w:r>
      <w:proofErr w:type="spellStart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>vaattheita</w:t>
      </w:r>
      <w:proofErr w:type="spellEnd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>…</w:t>
      </w:r>
    </w:p>
    <w:p w14:paraId="775E61D4" w14:textId="77777777" w:rsidR="003128D0" w:rsidRPr="00A96C90" w:rsidRDefault="003128D0" w:rsidP="003128D0">
      <w:pPr>
        <w:pStyle w:val="4Dialog"/>
        <w:rPr>
          <w:rStyle w:val="scxw74939127"/>
          <w:color w:val="000000" w:themeColor="text1"/>
          <w:szCs w:val="24"/>
          <w:lang w:val="fi-FI"/>
        </w:rPr>
      </w:pPr>
    </w:p>
    <w:p w14:paraId="7ADBF46E" w14:textId="77777777" w:rsidR="003128D0" w:rsidRPr="00A96C90" w:rsidRDefault="003128D0" w:rsidP="003128D0">
      <w:pPr>
        <w:pStyle w:val="5Dialognavn"/>
        <w:rPr>
          <w:rStyle w:val="scxw74939127"/>
          <w:color w:val="000000" w:themeColor="text1"/>
          <w:szCs w:val="24"/>
          <w:lang w:val="nb-NO"/>
        </w:rPr>
      </w:pPr>
      <w:r w:rsidRPr="00A96C90">
        <w:rPr>
          <w:rStyle w:val="scxw74939127"/>
          <w:color w:val="000000" w:themeColor="text1"/>
          <w:szCs w:val="24"/>
          <w:lang w:val="nb-NO"/>
        </w:rPr>
        <w:t>BUTIKKSJEF:</w:t>
      </w:r>
    </w:p>
    <w:p w14:paraId="633D07E2" w14:textId="29C8B70D" w:rsidR="003128D0" w:rsidRPr="00A96C90" w:rsidRDefault="003128D0" w:rsidP="003128D0">
      <w:pPr>
        <w:pStyle w:val="4Dialog"/>
        <w:rPr>
          <w:rStyle w:val="scxw74939127"/>
          <w:color w:val="000000" w:themeColor="text1"/>
          <w:szCs w:val="24"/>
          <w:lang w:val="nb-NO"/>
        </w:rPr>
      </w:pPr>
      <w:r w:rsidRPr="00A96C90">
        <w:rPr>
          <w:rStyle w:val="scxw74939127"/>
          <w:color w:val="000000" w:themeColor="text1"/>
          <w:szCs w:val="24"/>
          <w:lang w:val="nb-NO"/>
        </w:rPr>
        <w:t xml:space="preserve">Du er dessverre altfor sent ute. </w:t>
      </w:r>
    </w:p>
    <w:p w14:paraId="14232AF1" w14:textId="748F6F9A" w:rsidR="0094367D" w:rsidRPr="00A96C90" w:rsidRDefault="0094367D" w:rsidP="003128D0">
      <w:pPr>
        <w:pStyle w:val="4Dialog"/>
        <w:rPr>
          <w:rStyle w:val="scxw74939127"/>
          <w:b/>
          <w:bCs/>
          <w:color w:val="000000" w:themeColor="text1"/>
          <w:szCs w:val="24"/>
          <w:lang w:val="fi-FI"/>
        </w:rPr>
      </w:pPr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 xml:space="preserve">Valitettavasti </w:t>
      </w:r>
      <w:proofErr w:type="spellStart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>sie</w:t>
      </w:r>
      <w:proofErr w:type="spellEnd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 xml:space="preserve"> olet </w:t>
      </w:r>
      <w:proofErr w:type="spellStart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>liijan</w:t>
      </w:r>
      <w:proofErr w:type="spellEnd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 xml:space="preserve"> </w:t>
      </w:r>
      <w:proofErr w:type="spellStart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>hilja</w:t>
      </w:r>
      <w:r w:rsidR="00B43142" w:rsidRPr="00A96C90">
        <w:rPr>
          <w:rStyle w:val="scxw74939127"/>
          <w:b/>
          <w:bCs/>
          <w:color w:val="000000" w:themeColor="text1"/>
          <w:szCs w:val="24"/>
          <w:lang w:val="fi-FI"/>
        </w:rPr>
        <w:t>i</w:t>
      </w:r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>n</w:t>
      </w:r>
      <w:proofErr w:type="spellEnd"/>
      <w:r w:rsidRPr="00A96C90">
        <w:rPr>
          <w:rStyle w:val="scxw74939127"/>
          <w:color w:val="000000" w:themeColor="text1"/>
          <w:szCs w:val="24"/>
          <w:lang w:val="fi-FI"/>
        </w:rPr>
        <w:t xml:space="preserve"> </w:t>
      </w:r>
      <w:proofErr w:type="spellStart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>liikkheelä</w:t>
      </w:r>
      <w:proofErr w:type="spellEnd"/>
      <w:r w:rsidR="003517F1" w:rsidRPr="00A96C90">
        <w:rPr>
          <w:rStyle w:val="scxw74939127"/>
          <w:b/>
          <w:bCs/>
          <w:color w:val="000000" w:themeColor="text1"/>
          <w:szCs w:val="24"/>
          <w:lang w:val="fi-FI"/>
        </w:rPr>
        <w:t>.</w:t>
      </w:r>
    </w:p>
    <w:p w14:paraId="376466E8" w14:textId="77777777" w:rsidR="003128D0" w:rsidRPr="00A96C90" w:rsidRDefault="003128D0" w:rsidP="00A96C90">
      <w:pPr>
        <w:pStyle w:val="4Dialog"/>
        <w:ind w:left="0"/>
        <w:rPr>
          <w:rStyle w:val="scxw74939127"/>
          <w:color w:val="000000" w:themeColor="text1"/>
          <w:szCs w:val="24"/>
          <w:lang w:val="fi-FI"/>
        </w:rPr>
      </w:pPr>
    </w:p>
    <w:p w14:paraId="21CCAB26" w14:textId="77777777" w:rsidR="003128D0" w:rsidRPr="00A96C90" w:rsidRDefault="003128D0" w:rsidP="003128D0">
      <w:pPr>
        <w:pStyle w:val="5Dialognavn"/>
        <w:rPr>
          <w:rStyle w:val="scxw74939127"/>
          <w:color w:val="000000" w:themeColor="text1"/>
          <w:szCs w:val="24"/>
          <w:lang w:val="nb-NO"/>
        </w:rPr>
      </w:pPr>
      <w:r w:rsidRPr="00A96C90">
        <w:rPr>
          <w:rStyle w:val="scxw74939127"/>
          <w:color w:val="000000" w:themeColor="text1"/>
          <w:szCs w:val="24"/>
          <w:lang w:val="nb-NO"/>
        </w:rPr>
        <w:t>AARON:</w:t>
      </w:r>
    </w:p>
    <w:p w14:paraId="60AA8BA5" w14:textId="7CC4FE72" w:rsidR="003128D0" w:rsidRPr="00A96C90" w:rsidRDefault="003128D0" w:rsidP="003128D0">
      <w:pPr>
        <w:pStyle w:val="5Dialognavn"/>
        <w:rPr>
          <w:rStyle w:val="scxw74939127"/>
          <w:color w:val="000000" w:themeColor="text1"/>
          <w:szCs w:val="24"/>
          <w:lang w:val="nb-NO"/>
        </w:rPr>
      </w:pPr>
      <w:r w:rsidRPr="00A96C90">
        <w:rPr>
          <w:rStyle w:val="scxw74939127"/>
          <w:color w:val="000000" w:themeColor="text1"/>
          <w:szCs w:val="24"/>
          <w:lang w:val="nb-NO"/>
        </w:rPr>
        <w:t>(skuffet)</w:t>
      </w:r>
    </w:p>
    <w:p w14:paraId="43CE949D" w14:textId="51EDB2D8" w:rsidR="003128D0" w:rsidRPr="00A96C90" w:rsidRDefault="003128D0" w:rsidP="003128D0">
      <w:pPr>
        <w:pStyle w:val="4Dialog"/>
        <w:rPr>
          <w:rStyle w:val="scxw74939127"/>
          <w:color w:val="000000" w:themeColor="text1"/>
          <w:szCs w:val="24"/>
          <w:lang w:val="nb-NO"/>
        </w:rPr>
      </w:pPr>
      <w:proofErr w:type="gramStart"/>
      <w:r w:rsidRPr="00A96C90">
        <w:rPr>
          <w:rStyle w:val="scxw74939127"/>
          <w:color w:val="000000" w:themeColor="text1"/>
          <w:szCs w:val="24"/>
          <w:lang w:val="nb-NO"/>
        </w:rPr>
        <w:lastRenderedPageBreak/>
        <w:t>Åh...</w:t>
      </w:r>
      <w:proofErr w:type="gramEnd"/>
      <w:r w:rsidRPr="00A96C90">
        <w:rPr>
          <w:rStyle w:val="scxw74939127"/>
          <w:color w:val="000000" w:themeColor="text1"/>
          <w:szCs w:val="24"/>
          <w:lang w:val="nb-NO"/>
        </w:rPr>
        <w:t xml:space="preserve"> </w:t>
      </w:r>
    </w:p>
    <w:p w14:paraId="26F2F2F2" w14:textId="7103EC28" w:rsidR="0094367D" w:rsidRPr="00A96C90" w:rsidRDefault="0094367D" w:rsidP="003128D0">
      <w:pPr>
        <w:pStyle w:val="4Dialog"/>
        <w:rPr>
          <w:rStyle w:val="scxw74939127"/>
          <w:b/>
          <w:bCs/>
          <w:color w:val="000000" w:themeColor="text1"/>
          <w:szCs w:val="24"/>
          <w:lang w:val="nb-NO"/>
        </w:rPr>
      </w:pPr>
      <w:proofErr w:type="spellStart"/>
      <w:proofErr w:type="gramStart"/>
      <w:r w:rsidRPr="00A96C90">
        <w:rPr>
          <w:rStyle w:val="scxw74939127"/>
          <w:b/>
          <w:bCs/>
          <w:color w:val="000000" w:themeColor="text1"/>
          <w:szCs w:val="24"/>
          <w:lang w:val="nb-NO"/>
        </w:rPr>
        <w:t>Oo</w:t>
      </w:r>
      <w:proofErr w:type="spellEnd"/>
      <w:r w:rsidRPr="00A96C90">
        <w:rPr>
          <w:rStyle w:val="scxw74939127"/>
          <w:b/>
          <w:bCs/>
          <w:color w:val="000000" w:themeColor="text1"/>
          <w:szCs w:val="24"/>
          <w:lang w:val="nb-NO"/>
        </w:rPr>
        <w:t>…</w:t>
      </w:r>
      <w:proofErr w:type="gramEnd"/>
    </w:p>
    <w:p w14:paraId="672833A2" w14:textId="77777777" w:rsidR="003128D0" w:rsidRPr="00A96C90" w:rsidRDefault="003128D0" w:rsidP="003128D0">
      <w:pPr>
        <w:pStyle w:val="4Dialog"/>
        <w:rPr>
          <w:rStyle w:val="scxw74939127"/>
          <w:color w:val="000000" w:themeColor="text1"/>
          <w:szCs w:val="24"/>
          <w:lang w:val="nb-NO"/>
        </w:rPr>
      </w:pPr>
    </w:p>
    <w:p w14:paraId="0C51BD93" w14:textId="77777777" w:rsidR="003128D0" w:rsidRPr="00A96C90" w:rsidRDefault="003128D0" w:rsidP="003128D0">
      <w:pPr>
        <w:pStyle w:val="5Dialognavn"/>
        <w:rPr>
          <w:rStyle w:val="scxw74939127"/>
          <w:color w:val="000000" w:themeColor="text1"/>
          <w:szCs w:val="24"/>
          <w:lang w:val="nb-NO"/>
        </w:rPr>
      </w:pPr>
      <w:r w:rsidRPr="00A96C90">
        <w:rPr>
          <w:rStyle w:val="scxw74939127"/>
          <w:color w:val="000000" w:themeColor="text1"/>
          <w:szCs w:val="24"/>
          <w:lang w:val="nb-NO"/>
        </w:rPr>
        <w:t>BUTIKKSJEF:</w:t>
      </w:r>
    </w:p>
    <w:p w14:paraId="36E25D36" w14:textId="3E879E1D" w:rsidR="003128D0" w:rsidRPr="00A96C90" w:rsidRDefault="003128D0" w:rsidP="003128D0">
      <w:pPr>
        <w:pStyle w:val="4Dialog"/>
        <w:rPr>
          <w:rStyle w:val="scxw74939127"/>
          <w:color w:val="000000" w:themeColor="text1"/>
          <w:szCs w:val="24"/>
          <w:lang w:val="nb-NO"/>
        </w:rPr>
      </w:pPr>
      <w:r w:rsidRPr="00A96C90">
        <w:rPr>
          <w:rStyle w:val="scxw74939127"/>
          <w:color w:val="000000" w:themeColor="text1"/>
          <w:szCs w:val="24"/>
          <w:lang w:val="nb-NO"/>
        </w:rPr>
        <w:t xml:space="preserve">Vi ansetter ekstrahjelp tidligere på året og lærer dem opp før sommeren. </w:t>
      </w:r>
    </w:p>
    <w:p w14:paraId="73C98171" w14:textId="09CDB81A" w:rsidR="0094367D" w:rsidRPr="00A96C90" w:rsidRDefault="0094367D" w:rsidP="003128D0">
      <w:pPr>
        <w:pStyle w:val="4Dialog"/>
        <w:rPr>
          <w:rStyle w:val="scxw74939127"/>
          <w:b/>
          <w:bCs/>
          <w:color w:val="000000" w:themeColor="text1"/>
          <w:szCs w:val="24"/>
          <w:lang w:val="fi-FI"/>
        </w:rPr>
      </w:pPr>
      <w:proofErr w:type="spellStart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>Met</w:t>
      </w:r>
      <w:proofErr w:type="spellEnd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 xml:space="preserve"> palkkaama liika-</w:t>
      </w:r>
      <w:proofErr w:type="spellStart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>appuu</w:t>
      </w:r>
      <w:proofErr w:type="spellEnd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 xml:space="preserve"> </w:t>
      </w:r>
      <w:proofErr w:type="spellStart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>varhemin</w:t>
      </w:r>
      <w:proofErr w:type="spellEnd"/>
      <w:r w:rsidRPr="00A96C90">
        <w:rPr>
          <w:rStyle w:val="scxw74939127"/>
          <w:color w:val="000000" w:themeColor="text1"/>
          <w:szCs w:val="24"/>
          <w:lang w:val="fi-FI"/>
        </w:rPr>
        <w:t xml:space="preserve"> </w:t>
      </w:r>
      <w:proofErr w:type="spellStart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>kevväilä</w:t>
      </w:r>
      <w:proofErr w:type="spellEnd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 xml:space="preserve"> ja opetamma</w:t>
      </w:r>
      <w:r w:rsidR="00574748" w:rsidRPr="00A96C90">
        <w:rPr>
          <w:rStyle w:val="scxw74939127"/>
          <w:b/>
          <w:bCs/>
          <w:color w:val="000000" w:themeColor="text1"/>
          <w:szCs w:val="24"/>
          <w:lang w:val="fi-FI"/>
        </w:rPr>
        <w:t xml:space="preserve"> </w:t>
      </w:r>
      <w:r w:rsidR="00B43142" w:rsidRPr="00A96C90">
        <w:rPr>
          <w:rStyle w:val="scxw74939127"/>
          <w:b/>
          <w:bCs/>
          <w:color w:val="000000" w:themeColor="text1"/>
          <w:szCs w:val="24"/>
          <w:lang w:val="fi-FI"/>
        </w:rPr>
        <w:t>net</w:t>
      </w:r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 xml:space="preserve"> ennen </w:t>
      </w:r>
      <w:proofErr w:type="spellStart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>kessää</w:t>
      </w:r>
      <w:proofErr w:type="spellEnd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>.</w:t>
      </w:r>
    </w:p>
    <w:p w14:paraId="325868FF" w14:textId="77777777" w:rsidR="003128D0" w:rsidRPr="00A96C90" w:rsidRDefault="003128D0" w:rsidP="003128D0">
      <w:pPr>
        <w:pStyle w:val="4Dialog"/>
        <w:rPr>
          <w:rStyle w:val="scxw74939127"/>
          <w:color w:val="000000" w:themeColor="text1"/>
          <w:szCs w:val="24"/>
          <w:lang w:val="fi-FI"/>
        </w:rPr>
      </w:pPr>
    </w:p>
    <w:p w14:paraId="5CFA27C3" w14:textId="77777777" w:rsidR="003128D0" w:rsidRPr="00A96C90" w:rsidRDefault="003128D0" w:rsidP="003128D0">
      <w:pPr>
        <w:pStyle w:val="5Dialognavn"/>
        <w:rPr>
          <w:rStyle w:val="scxw74939127"/>
          <w:color w:val="000000" w:themeColor="text1"/>
          <w:szCs w:val="24"/>
          <w:lang w:val="nb-NO"/>
        </w:rPr>
      </w:pPr>
      <w:r w:rsidRPr="00A96C90">
        <w:rPr>
          <w:rStyle w:val="scxw74939127"/>
          <w:color w:val="000000" w:themeColor="text1"/>
          <w:szCs w:val="24"/>
          <w:lang w:val="nb-NO"/>
        </w:rPr>
        <w:t>AARON:</w:t>
      </w:r>
    </w:p>
    <w:p w14:paraId="01FF1EE4" w14:textId="030381F4" w:rsidR="003128D0" w:rsidRPr="00A96C90" w:rsidRDefault="003128D0" w:rsidP="003128D0">
      <w:pPr>
        <w:pStyle w:val="4Dialog"/>
        <w:rPr>
          <w:rStyle w:val="scxw74939127"/>
          <w:color w:val="000000" w:themeColor="text1"/>
          <w:szCs w:val="24"/>
          <w:lang w:val="nb-NO"/>
        </w:rPr>
      </w:pPr>
      <w:r w:rsidRPr="00A96C90">
        <w:rPr>
          <w:rStyle w:val="scxw74939127"/>
          <w:color w:val="000000" w:themeColor="text1"/>
          <w:szCs w:val="24"/>
          <w:lang w:val="nb-NO"/>
        </w:rPr>
        <w:t>Ok, da er jeg veldig interessert i jobb som ekstrahjelp etter sommeren.</w:t>
      </w:r>
    </w:p>
    <w:p w14:paraId="389D0E3C" w14:textId="341C7365" w:rsidR="0094367D" w:rsidRPr="00A96C90" w:rsidRDefault="00B43142" w:rsidP="003128D0">
      <w:pPr>
        <w:pStyle w:val="4Dialog"/>
        <w:rPr>
          <w:rStyle w:val="scxw74939127"/>
          <w:b/>
          <w:bCs/>
          <w:color w:val="000000" w:themeColor="text1"/>
          <w:szCs w:val="24"/>
          <w:lang w:val="fi-FI"/>
        </w:rPr>
      </w:pPr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>Selvä</w:t>
      </w:r>
      <w:r w:rsidR="0094367D" w:rsidRPr="00A96C90">
        <w:rPr>
          <w:rStyle w:val="scxw74939127"/>
          <w:b/>
          <w:bCs/>
          <w:color w:val="000000" w:themeColor="text1"/>
          <w:szCs w:val="24"/>
          <w:lang w:val="fi-FI"/>
        </w:rPr>
        <w:t xml:space="preserve">, </w:t>
      </w:r>
      <w:proofErr w:type="spellStart"/>
      <w:r w:rsidR="0094367D" w:rsidRPr="00A96C90">
        <w:rPr>
          <w:rStyle w:val="scxw74939127"/>
          <w:b/>
          <w:bCs/>
          <w:color w:val="000000" w:themeColor="text1"/>
          <w:szCs w:val="24"/>
          <w:lang w:val="fi-FI"/>
        </w:rPr>
        <w:t>sitte</w:t>
      </w:r>
      <w:proofErr w:type="spellEnd"/>
      <w:r w:rsidR="0094367D" w:rsidRPr="00A96C90">
        <w:rPr>
          <w:rStyle w:val="scxw74939127"/>
          <w:b/>
          <w:bCs/>
          <w:color w:val="000000" w:themeColor="text1"/>
          <w:szCs w:val="24"/>
          <w:lang w:val="fi-FI"/>
        </w:rPr>
        <w:t xml:space="preserve"> mulla </w:t>
      </w:r>
      <w:proofErr w:type="spellStart"/>
      <w:r w:rsidR="0094367D" w:rsidRPr="00A96C90">
        <w:rPr>
          <w:rStyle w:val="scxw74939127"/>
          <w:b/>
          <w:bCs/>
          <w:color w:val="000000" w:themeColor="text1"/>
          <w:szCs w:val="24"/>
          <w:lang w:val="fi-FI"/>
        </w:rPr>
        <w:t>olis</w:t>
      </w:r>
      <w:proofErr w:type="spellEnd"/>
      <w:r w:rsidR="0094367D" w:rsidRPr="00A96C90">
        <w:rPr>
          <w:rStyle w:val="scxw74939127"/>
          <w:b/>
          <w:bCs/>
          <w:color w:val="000000" w:themeColor="text1"/>
          <w:szCs w:val="24"/>
          <w:lang w:val="fi-FI"/>
        </w:rPr>
        <w:t xml:space="preserve"> </w:t>
      </w:r>
      <w:proofErr w:type="spellStart"/>
      <w:r w:rsidR="0094367D" w:rsidRPr="00A96C90">
        <w:rPr>
          <w:rStyle w:val="scxw74939127"/>
          <w:b/>
          <w:bCs/>
          <w:color w:val="000000" w:themeColor="text1"/>
          <w:szCs w:val="24"/>
          <w:lang w:val="fi-FI"/>
        </w:rPr>
        <w:t>oikhein</w:t>
      </w:r>
      <w:proofErr w:type="spellEnd"/>
      <w:r w:rsidR="0094367D" w:rsidRPr="00A96C90">
        <w:rPr>
          <w:rStyle w:val="scxw74939127"/>
          <w:b/>
          <w:bCs/>
          <w:color w:val="000000" w:themeColor="text1"/>
          <w:szCs w:val="24"/>
          <w:lang w:val="fi-FI"/>
        </w:rPr>
        <w:t xml:space="preserve"> halu</w:t>
      </w:r>
      <w:r w:rsidR="0094367D" w:rsidRPr="00A96C90">
        <w:rPr>
          <w:rStyle w:val="scxw74939127"/>
          <w:color w:val="000000" w:themeColor="text1"/>
          <w:szCs w:val="24"/>
          <w:lang w:val="fi-FI"/>
        </w:rPr>
        <w:t xml:space="preserve"> </w:t>
      </w:r>
      <w:r w:rsidR="0094367D" w:rsidRPr="00A96C90">
        <w:rPr>
          <w:rStyle w:val="scxw74939127"/>
          <w:b/>
          <w:bCs/>
          <w:color w:val="000000" w:themeColor="text1"/>
          <w:szCs w:val="24"/>
          <w:lang w:val="fi-FI"/>
        </w:rPr>
        <w:t xml:space="preserve">päästä liika-avuksi </w:t>
      </w:r>
      <w:proofErr w:type="spellStart"/>
      <w:r w:rsidR="0094367D" w:rsidRPr="00A96C90">
        <w:rPr>
          <w:rStyle w:val="scxw74939127"/>
          <w:b/>
          <w:bCs/>
          <w:color w:val="000000" w:themeColor="text1"/>
          <w:szCs w:val="24"/>
          <w:lang w:val="fi-FI"/>
        </w:rPr>
        <w:t>jälkhiin</w:t>
      </w:r>
      <w:proofErr w:type="spellEnd"/>
      <w:r w:rsidR="0094367D" w:rsidRPr="00A96C90">
        <w:rPr>
          <w:rStyle w:val="scxw74939127"/>
          <w:b/>
          <w:bCs/>
          <w:color w:val="000000" w:themeColor="text1"/>
          <w:szCs w:val="24"/>
          <w:lang w:val="fi-FI"/>
        </w:rPr>
        <w:t xml:space="preserve"> </w:t>
      </w:r>
      <w:proofErr w:type="spellStart"/>
      <w:r w:rsidR="0094367D" w:rsidRPr="00A96C90">
        <w:rPr>
          <w:rStyle w:val="scxw74939127"/>
          <w:b/>
          <w:bCs/>
          <w:color w:val="000000" w:themeColor="text1"/>
          <w:szCs w:val="24"/>
          <w:lang w:val="fi-FI"/>
        </w:rPr>
        <w:t>kes</w:t>
      </w:r>
      <w:r w:rsidR="003517F1" w:rsidRPr="00A96C90">
        <w:rPr>
          <w:rStyle w:val="scxw74939127"/>
          <w:b/>
          <w:bCs/>
          <w:color w:val="000000" w:themeColor="text1"/>
          <w:szCs w:val="24"/>
          <w:lang w:val="fi-FI"/>
        </w:rPr>
        <w:t>sä</w:t>
      </w:r>
      <w:r w:rsidR="0094367D" w:rsidRPr="00A96C90">
        <w:rPr>
          <w:rStyle w:val="scxw74939127"/>
          <w:b/>
          <w:bCs/>
          <w:color w:val="000000" w:themeColor="text1"/>
          <w:szCs w:val="24"/>
          <w:lang w:val="fi-FI"/>
        </w:rPr>
        <w:t>ä</w:t>
      </w:r>
      <w:proofErr w:type="spellEnd"/>
      <w:r w:rsidR="0094367D" w:rsidRPr="00A96C90">
        <w:rPr>
          <w:rStyle w:val="scxw74939127"/>
          <w:b/>
          <w:bCs/>
          <w:color w:val="000000" w:themeColor="text1"/>
          <w:szCs w:val="24"/>
          <w:lang w:val="fi-FI"/>
        </w:rPr>
        <w:t>.</w:t>
      </w:r>
    </w:p>
    <w:p w14:paraId="505C994A" w14:textId="77777777" w:rsidR="00A96C90" w:rsidRPr="00A96C90" w:rsidRDefault="00A96C90" w:rsidP="00F03348">
      <w:pPr>
        <w:pStyle w:val="5Dialognavn"/>
        <w:rPr>
          <w:rStyle w:val="scxw74939127"/>
          <w:color w:val="000000" w:themeColor="text1"/>
          <w:szCs w:val="24"/>
          <w:lang w:val="fi-FI"/>
        </w:rPr>
      </w:pPr>
    </w:p>
    <w:p w14:paraId="149A40D7" w14:textId="4E488D2B" w:rsidR="00F03348" w:rsidRPr="00A96C90" w:rsidRDefault="00F03348" w:rsidP="00F03348">
      <w:pPr>
        <w:pStyle w:val="5Dialognavn"/>
        <w:rPr>
          <w:rStyle w:val="scxw74939127"/>
          <w:color w:val="000000" w:themeColor="text1"/>
          <w:szCs w:val="24"/>
          <w:lang w:val="fi-FI"/>
        </w:rPr>
      </w:pPr>
      <w:proofErr w:type="spellStart"/>
      <w:r w:rsidRPr="00A96C90">
        <w:rPr>
          <w:rStyle w:val="scxw74939127"/>
          <w:color w:val="000000" w:themeColor="text1"/>
          <w:szCs w:val="24"/>
          <w:lang w:val="fi-FI"/>
        </w:rPr>
        <w:t>BUTIKKSJEF</w:t>
      </w:r>
      <w:proofErr w:type="spellEnd"/>
      <w:r w:rsidRPr="00A96C90">
        <w:rPr>
          <w:rStyle w:val="scxw74939127"/>
          <w:color w:val="000000" w:themeColor="text1"/>
          <w:szCs w:val="24"/>
          <w:lang w:val="fi-FI"/>
        </w:rPr>
        <w:t>:</w:t>
      </w:r>
    </w:p>
    <w:p w14:paraId="7CB6316C" w14:textId="219250BD" w:rsidR="00F03348" w:rsidRPr="00A96C90" w:rsidRDefault="00F03348" w:rsidP="00F03348">
      <w:pPr>
        <w:pStyle w:val="4Dialog"/>
        <w:rPr>
          <w:rStyle w:val="scxw74939127"/>
          <w:color w:val="000000" w:themeColor="text1"/>
          <w:szCs w:val="24"/>
          <w:lang w:val="nb-NO"/>
        </w:rPr>
      </w:pPr>
      <w:r w:rsidRPr="00A96C90">
        <w:rPr>
          <w:rStyle w:val="scxw74939127"/>
          <w:color w:val="000000" w:themeColor="text1"/>
          <w:szCs w:val="24"/>
          <w:lang w:val="nb-NO"/>
        </w:rPr>
        <w:t xml:space="preserve">Ok. </w:t>
      </w:r>
    </w:p>
    <w:p w14:paraId="05302041" w14:textId="43152D54" w:rsidR="0094367D" w:rsidRPr="00A96C90" w:rsidRDefault="0094367D" w:rsidP="00F03348">
      <w:pPr>
        <w:pStyle w:val="4Dialog"/>
        <w:rPr>
          <w:rStyle w:val="scxw74939127"/>
          <w:b/>
          <w:bCs/>
          <w:color w:val="000000" w:themeColor="text1"/>
          <w:szCs w:val="24"/>
          <w:lang w:val="nb-NO"/>
        </w:rPr>
      </w:pPr>
      <w:proofErr w:type="spellStart"/>
      <w:r w:rsidRPr="00A96C90">
        <w:rPr>
          <w:rStyle w:val="scxw74939127"/>
          <w:b/>
          <w:bCs/>
          <w:color w:val="000000" w:themeColor="text1"/>
          <w:szCs w:val="24"/>
          <w:lang w:val="nb-NO"/>
        </w:rPr>
        <w:t>Selvä</w:t>
      </w:r>
      <w:proofErr w:type="spellEnd"/>
      <w:r w:rsidRPr="00A96C90">
        <w:rPr>
          <w:rStyle w:val="scxw74939127"/>
          <w:b/>
          <w:bCs/>
          <w:color w:val="000000" w:themeColor="text1"/>
          <w:szCs w:val="24"/>
          <w:lang w:val="nb-NO"/>
        </w:rPr>
        <w:t>.</w:t>
      </w:r>
    </w:p>
    <w:p w14:paraId="6D503C5C" w14:textId="77777777" w:rsidR="00124007" w:rsidRPr="00A96C90" w:rsidRDefault="00124007" w:rsidP="00124007">
      <w:pPr>
        <w:pStyle w:val="4Dialog"/>
        <w:ind w:left="0"/>
        <w:rPr>
          <w:rStyle w:val="scxw74939127"/>
          <w:color w:val="000000" w:themeColor="text1"/>
          <w:szCs w:val="24"/>
          <w:lang w:val="nb-NO"/>
        </w:rPr>
      </w:pPr>
    </w:p>
    <w:p w14:paraId="251EABEC" w14:textId="7E878D80" w:rsidR="003128D0" w:rsidRPr="00A96C90" w:rsidRDefault="003128D0" w:rsidP="00124007">
      <w:pPr>
        <w:pStyle w:val="2Scenebeskrivelse"/>
        <w:rPr>
          <w:rStyle w:val="scxw74939127"/>
          <w:color w:val="000000" w:themeColor="text1"/>
          <w:szCs w:val="24"/>
          <w:lang w:val="nb-NO"/>
        </w:rPr>
      </w:pPr>
      <w:r w:rsidRPr="00A96C90">
        <w:rPr>
          <w:rStyle w:val="scxw74939127"/>
          <w:color w:val="000000" w:themeColor="text1"/>
          <w:szCs w:val="24"/>
          <w:lang w:val="nb-NO"/>
        </w:rPr>
        <w:t>Han holder frem søknadsbrevet. Sjefen tar imot søknaden og nikker.</w:t>
      </w:r>
      <w:r w:rsidR="00F03348" w:rsidRPr="00A96C90">
        <w:rPr>
          <w:rStyle w:val="scxw74939127"/>
          <w:color w:val="000000" w:themeColor="text1"/>
          <w:szCs w:val="24"/>
          <w:lang w:val="nb-NO"/>
        </w:rPr>
        <w:t xml:space="preserve"> </w:t>
      </w:r>
    </w:p>
    <w:p w14:paraId="3C0C808D" w14:textId="77777777" w:rsidR="003128D0" w:rsidRPr="00A96C90" w:rsidRDefault="003128D0" w:rsidP="003128D0">
      <w:pPr>
        <w:pStyle w:val="4Dialog"/>
        <w:rPr>
          <w:rStyle w:val="scxw74939127"/>
          <w:color w:val="000000" w:themeColor="text1"/>
          <w:szCs w:val="24"/>
          <w:lang w:val="nb-NO"/>
        </w:rPr>
      </w:pPr>
    </w:p>
    <w:p w14:paraId="7D372953" w14:textId="77777777" w:rsidR="003128D0" w:rsidRPr="00A96C90" w:rsidRDefault="003128D0" w:rsidP="00124007">
      <w:pPr>
        <w:pStyle w:val="5Dialognavn"/>
        <w:rPr>
          <w:rStyle w:val="scxw74939127"/>
          <w:color w:val="000000" w:themeColor="text1"/>
          <w:szCs w:val="24"/>
          <w:lang w:val="fi-FI"/>
        </w:rPr>
      </w:pPr>
      <w:r w:rsidRPr="00A96C90">
        <w:rPr>
          <w:rStyle w:val="scxw74939127"/>
          <w:color w:val="000000" w:themeColor="text1"/>
          <w:szCs w:val="24"/>
          <w:lang w:val="fi-FI"/>
        </w:rPr>
        <w:t>AARON:</w:t>
      </w:r>
    </w:p>
    <w:p w14:paraId="07E6C4F4" w14:textId="1FFB8217" w:rsidR="00124007" w:rsidRPr="00A96C90" w:rsidRDefault="003128D0" w:rsidP="003128D0">
      <w:pPr>
        <w:pStyle w:val="4Dialog"/>
        <w:rPr>
          <w:rStyle w:val="scxw74939127"/>
          <w:color w:val="000000" w:themeColor="text1"/>
          <w:szCs w:val="24"/>
          <w:lang w:val="fi-FI"/>
        </w:rPr>
      </w:pPr>
      <w:r w:rsidRPr="00A96C90">
        <w:rPr>
          <w:rStyle w:val="scxw74939127"/>
          <w:color w:val="000000" w:themeColor="text1"/>
          <w:szCs w:val="24"/>
          <w:lang w:val="fi-FI"/>
        </w:rPr>
        <w:t>H</w:t>
      </w:r>
      <w:r w:rsidR="00124007" w:rsidRPr="00A96C90">
        <w:rPr>
          <w:rStyle w:val="scxw74939127"/>
          <w:color w:val="000000" w:themeColor="text1"/>
          <w:szCs w:val="24"/>
          <w:lang w:val="fi-FI"/>
        </w:rPr>
        <w:t xml:space="preserve">a </w:t>
      </w:r>
      <w:proofErr w:type="spellStart"/>
      <w:r w:rsidR="00124007" w:rsidRPr="00A96C90">
        <w:rPr>
          <w:rStyle w:val="scxw74939127"/>
          <w:color w:val="000000" w:themeColor="text1"/>
          <w:szCs w:val="24"/>
          <w:lang w:val="fi-FI"/>
        </w:rPr>
        <w:t>det</w:t>
      </w:r>
      <w:proofErr w:type="spellEnd"/>
      <w:r w:rsidR="00124007" w:rsidRPr="00A96C90">
        <w:rPr>
          <w:rStyle w:val="scxw74939127"/>
          <w:color w:val="000000" w:themeColor="text1"/>
          <w:szCs w:val="24"/>
          <w:lang w:val="fi-FI"/>
        </w:rPr>
        <w:t xml:space="preserve"> da!</w:t>
      </w:r>
    </w:p>
    <w:p w14:paraId="0EBA617C" w14:textId="52AF1890" w:rsidR="0094367D" w:rsidRPr="00A96C90" w:rsidRDefault="00D073F0" w:rsidP="003128D0">
      <w:pPr>
        <w:pStyle w:val="4Dialog"/>
        <w:rPr>
          <w:rStyle w:val="scxw74939127"/>
          <w:b/>
          <w:bCs/>
          <w:color w:val="000000" w:themeColor="text1"/>
          <w:szCs w:val="24"/>
          <w:lang w:val="fi-FI"/>
        </w:rPr>
      </w:pPr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 xml:space="preserve">Hyvästi </w:t>
      </w:r>
      <w:proofErr w:type="spellStart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>sitte</w:t>
      </w:r>
      <w:proofErr w:type="spellEnd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>!</w:t>
      </w:r>
    </w:p>
    <w:p w14:paraId="58D76976" w14:textId="77777777" w:rsidR="003128D0" w:rsidRPr="00A96C90" w:rsidRDefault="003128D0" w:rsidP="00124007">
      <w:pPr>
        <w:pStyle w:val="4Dialog"/>
        <w:ind w:left="0"/>
        <w:rPr>
          <w:rStyle w:val="scxw74939127"/>
          <w:color w:val="000000" w:themeColor="text1"/>
          <w:szCs w:val="24"/>
          <w:lang w:val="fi-FI"/>
        </w:rPr>
      </w:pPr>
    </w:p>
    <w:p w14:paraId="5AF5C0D0" w14:textId="77777777" w:rsidR="003128D0" w:rsidRPr="00A96C90" w:rsidRDefault="003128D0" w:rsidP="003128D0">
      <w:pPr>
        <w:pStyle w:val="5Dialognavn"/>
        <w:rPr>
          <w:rStyle w:val="scxw74939127"/>
          <w:color w:val="000000" w:themeColor="text1"/>
          <w:szCs w:val="24"/>
          <w:lang w:val="fi-FI"/>
        </w:rPr>
      </w:pPr>
      <w:proofErr w:type="spellStart"/>
      <w:r w:rsidRPr="00A96C90">
        <w:rPr>
          <w:rStyle w:val="scxw74939127"/>
          <w:color w:val="000000" w:themeColor="text1"/>
          <w:szCs w:val="24"/>
          <w:lang w:val="fi-FI"/>
        </w:rPr>
        <w:t>BUTIKKSJEF</w:t>
      </w:r>
      <w:proofErr w:type="spellEnd"/>
      <w:r w:rsidRPr="00A96C90">
        <w:rPr>
          <w:rStyle w:val="scxw74939127"/>
          <w:color w:val="000000" w:themeColor="text1"/>
          <w:szCs w:val="24"/>
          <w:lang w:val="fi-FI"/>
        </w:rPr>
        <w:t>:</w:t>
      </w:r>
    </w:p>
    <w:p w14:paraId="20F2C973" w14:textId="31F48932" w:rsidR="003128D0" w:rsidRPr="00A96C90" w:rsidRDefault="00F03348" w:rsidP="003128D0">
      <w:pPr>
        <w:pStyle w:val="4Dialog"/>
        <w:rPr>
          <w:rStyle w:val="scxw74939127"/>
          <w:color w:val="000000" w:themeColor="text1"/>
          <w:szCs w:val="24"/>
          <w:lang w:val="fi-FI"/>
        </w:rPr>
      </w:pPr>
      <w:proofErr w:type="spellStart"/>
      <w:r w:rsidRPr="00A96C90">
        <w:rPr>
          <w:rStyle w:val="scxw74939127"/>
          <w:color w:val="000000" w:themeColor="text1"/>
          <w:szCs w:val="24"/>
          <w:lang w:val="fi-FI"/>
        </w:rPr>
        <w:t>Takk</w:t>
      </w:r>
      <w:proofErr w:type="spellEnd"/>
      <w:r w:rsidRPr="00A96C90">
        <w:rPr>
          <w:rStyle w:val="scxw74939127"/>
          <w:color w:val="000000" w:themeColor="text1"/>
          <w:szCs w:val="24"/>
          <w:lang w:val="fi-FI"/>
        </w:rPr>
        <w:t>, h</w:t>
      </w:r>
      <w:r w:rsidR="00124007" w:rsidRPr="00A96C90">
        <w:rPr>
          <w:rStyle w:val="scxw74939127"/>
          <w:color w:val="000000" w:themeColor="text1"/>
          <w:szCs w:val="24"/>
          <w:lang w:val="fi-FI"/>
        </w:rPr>
        <w:t xml:space="preserve">a </w:t>
      </w:r>
      <w:proofErr w:type="spellStart"/>
      <w:r w:rsidR="00124007" w:rsidRPr="00A96C90">
        <w:rPr>
          <w:rStyle w:val="scxw74939127"/>
          <w:color w:val="000000" w:themeColor="text1"/>
          <w:szCs w:val="24"/>
          <w:lang w:val="fi-FI"/>
        </w:rPr>
        <w:t>det</w:t>
      </w:r>
      <w:proofErr w:type="spellEnd"/>
      <w:r w:rsidR="003128D0" w:rsidRPr="00A96C90">
        <w:rPr>
          <w:rStyle w:val="scxw74939127"/>
          <w:color w:val="000000" w:themeColor="text1"/>
          <w:szCs w:val="24"/>
          <w:lang w:val="fi-FI"/>
        </w:rPr>
        <w:t xml:space="preserve">. </w:t>
      </w:r>
    </w:p>
    <w:p w14:paraId="11E0F805" w14:textId="1A44A038" w:rsidR="0028309C" w:rsidRPr="00A96C90" w:rsidRDefault="00D073F0" w:rsidP="00A96C90">
      <w:pPr>
        <w:pStyle w:val="4Dialog"/>
        <w:rPr>
          <w:rStyle w:val="scxw74939127"/>
          <w:b/>
          <w:bCs/>
          <w:color w:val="000000" w:themeColor="text1"/>
          <w:szCs w:val="24"/>
          <w:lang w:val="fi-FI"/>
        </w:rPr>
      </w:pPr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>Kiitos, hyvästi!</w:t>
      </w:r>
    </w:p>
    <w:p w14:paraId="1D270B1C" w14:textId="77777777" w:rsidR="003128D0" w:rsidRPr="00A96C90" w:rsidRDefault="003128D0" w:rsidP="003128D0">
      <w:pPr>
        <w:pStyle w:val="4Dialog"/>
        <w:rPr>
          <w:rStyle w:val="scxw74939127"/>
          <w:color w:val="000000" w:themeColor="text1"/>
          <w:szCs w:val="24"/>
          <w:lang w:val="fi-FI"/>
        </w:rPr>
      </w:pPr>
    </w:p>
    <w:p w14:paraId="2D8E3CFE" w14:textId="442FD8DF" w:rsidR="00124007" w:rsidRPr="00A96C90" w:rsidRDefault="00124007" w:rsidP="00124007">
      <w:pPr>
        <w:pStyle w:val="2Scenebeskrivelse"/>
        <w:rPr>
          <w:rStyle w:val="scxw74939127"/>
          <w:color w:val="000000" w:themeColor="text1"/>
          <w:szCs w:val="24"/>
          <w:lang w:val="nb-NO"/>
        </w:rPr>
      </w:pPr>
      <w:r w:rsidRPr="00A96C90">
        <w:rPr>
          <w:rStyle w:val="scxw74939127"/>
          <w:color w:val="000000" w:themeColor="text1"/>
          <w:szCs w:val="24"/>
          <w:lang w:val="nb-NO"/>
        </w:rPr>
        <w:t xml:space="preserve">Aaron går forbi EN KUNDE som har favnen full av klær, og </w:t>
      </w:r>
      <w:r w:rsidR="009A5B46" w:rsidRPr="00A96C90">
        <w:rPr>
          <w:rStyle w:val="scxw74939127"/>
          <w:color w:val="000000" w:themeColor="text1"/>
          <w:szCs w:val="24"/>
          <w:lang w:val="nb-NO"/>
        </w:rPr>
        <w:t xml:space="preserve">mister flere </w:t>
      </w:r>
      <w:r w:rsidRPr="00A96C90">
        <w:rPr>
          <w:rStyle w:val="scxw74939127"/>
          <w:color w:val="000000" w:themeColor="text1"/>
          <w:szCs w:val="24"/>
          <w:lang w:val="nb-NO"/>
        </w:rPr>
        <w:t xml:space="preserve">plagg på gulvet på vei til prøverommet. </w:t>
      </w:r>
    </w:p>
    <w:p w14:paraId="2C02DB05" w14:textId="77777777" w:rsidR="00124007" w:rsidRPr="00A96C90" w:rsidRDefault="00124007" w:rsidP="00124007">
      <w:pPr>
        <w:pStyle w:val="2Scenebeskrivelse"/>
        <w:rPr>
          <w:rStyle w:val="scxw74939127"/>
          <w:color w:val="000000" w:themeColor="text1"/>
          <w:szCs w:val="24"/>
          <w:lang w:val="nb-NO"/>
        </w:rPr>
      </w:pPr>
    </w:p>
    <w:p w14:paraId="4C15CD9E" w14:textId="77777777" w:rsidR="00124007" w:rsidRPr="00A96C90" w:rsidRDefault="00124007" w:rsidP="00124007">
      <w:pPr>
        <w:pStyle w:val="5Dialognavn"/>
        <w:rPr>
          <w:rStyle w:val="scxw74939127"/>
          <w:color w:val="000000" w:themeColor="text1"/>
          <w:szCs w:val="24"/>
          <w:lang w:val="fi-FI"/>
        </w:rPr>
      </w:pPr>
      <w:r w:rsidRPr="00A96C90">
        <w:rPr>
          <w:rStyle w:val="scxw74939127"/>
          <w:color w:val="000000" w:themeColor="text1"/>
          <w:szCs w:val="24"/>
          <w:lang w:val="fi-FI"/>
        </w:rPr>
        <w:t>AARON:</w:t>
      </w:r>
    </w:p>
    <w:p w14:paraId="19B0FA55" w14:textId="312F1F85" w:rsidR="00E25FE5" w:rsidRPr="00A96C90" w:rsidRDefault="00124007" w:rsidP="00124007">
      <w:pPr>
        <w:pStyle w:val="4Dialog"/>
        <w:rPr>
          <w:rStyle w:val="scxw74939127"/>
          <w:color w:val="000000" w:themeColor="text1"/>
          <w:szCs w:val="24"/>
          <w:lang w:val="fi-FI"/>
        </w:rPr>
      </w:pPr>
      <w:r w:rsidRPr="00A96C90">
        <w:rPr>
          <w:rStyle w:val="scxw74939127"/>
          <w:color w:val="000000" w:themeColor="text1"/>
          <w:szCs w:val="24"/>
          <w:lang w:val="fi-FI"/>
        </w:rPr>
        <w:t xml:space="preserve">Oi </w:t>
      </w:r>
      <w:proofErr w:type="spellStart"/>
      <w:r w:rsidRPr="00A96C90">
        <w:rPr>
          <w:rStyle w:val="scxw74939127"/>
          <w:color w:val="000000" w:themeColor="text1"/>
          <w:szCs w:val="24"/>
          <w:lang w:val="fi-FI"/>
        </w:rPr>
        <w:t>sann</w:t>
      </w:r>
      <w:proofErr w:type="spellEnd"/>
      <w:r w:rsidR="00E25FE5" w:rsidRPr="00A96C90">
        <w:rPr>
          <w:rStyle w:val="scxw74939127"/>
          <w:color w:val="000000" w:themeColor="text1"/>
          <w:szCs w:val="24"/>
          <w:lang w:val="fi-FI"/>
        </w:rPr>
        <w:t>!</w:t>
      </w:r>
    </w:p>
    <w:p w14:paraId="77D8EE61" w14:textId="0E3370F0" w:rsidR="00D073F0" w:rsidRPr="00A96C90" w:rsidRDefault="00D073F0" w:rsidP="00124007">
      <w:pPr>
        <w:pStyle w:val="4Dialog"/>
        <w:rPr>
          <w:rStyle w:val="scxw74939127"/>
          <w:b/>
          <w:bCs/>
          <w:color w:val="000000" w:themeColor="text1"/>
          <w:szCs w:val="24"/>
          <w:lang w:val="fi-FI"/>
        </w:rPr>
      </w:pPr>
      <w:proofErr w:type="spellStart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>Opsan</w:t>
      </w:r>
      <w:proofErr w:type="spellEnd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>!</w:t>
      </w:r>
    </w:p>
    <w:p w14:paraId="504B02A2" w14:textId="05812D11" w:rsidR="00124007" w:rsidRPr="00A96C90" w:rsidRDefault="00E25FE5" w:rsidP="00124007">
      <w:pPr>
        <w:pStyle w:val="4Dialog"/>
        <w:rPr>
          <w:rStyle w:val="scxw74939127"/>
          <w:color w:val="000000" w:themeColor="text1"/>
          <w:szCs w:val="24"/>
          <w:lang w:val="nb-NO"/>
        </w:rPr>
      </w:pPr>
      <w:r w:rsidRPr="00A96C90">
        <w:rPr>
          <w:rStyle w:val="scxw74939127"/>
          <w:color w:val="000000" w:themeColor="text1"/>
          <w:szCs w:val="24"/>
          <w:lang w:val="nb-NO"/>
        </w:rPr>
        <w:t>J</w:t>
      </w:r>
      <w:r w:rsidR="00124007" w:rsidRPr="00A96C90">
        <w:rPr>
          <w:rStyle w:val="scxw74939127"/>
          <w:color w:val="000000" w:themeColor="text1"/>
          <w:szCs w:val="24"/>
          <w:lang w:val="nb-NO"/>
        </w:rPr>
        <w:t>eg kan ta de</w:t>
      </w:r>
      <w:r w:rsidR="009A5B46" w:rsidRPr="00A96C90">
        <w:rPr>
          <w:rStyle w:val="scxw74939127"/>
          <w:color w:val="000000" w:themeColor="text1"/>
          <w:szCs w:val="24"/>
          <w:lang w:val="nb-NO"/>
        </w:rPr>
        <w:t>t</w:t>
      </w:r>
      <w:r w:rsidR="00124007" w:rsidRPr="00A96C90">
        <w:rPr>
          <w:rStyle w:val="scxw74939127"/>
          <w:color w:val="000000" w:themeColor="text1"/>
          <w:szCs w:val="24"/>
          <w:lang w:val="nb-NO"/>
        </w:rPr>
        <w:t xml:space="preserve"> opp</w:t>
      </w:r>
      <w:r w:rsidRPr="00A96C90">
        <w:rPr>
          <w:rStyle w:val="scxw74939127"/>
          <w:color w:val="000000" w:themeColor="text1"/>
          <w:szCs w:val="24"/>
          <w:lang w:val="nb-NO"/>
        </w:rPr>
        <w:t xml:space="preserve"> for deg</w:t>
      </w:r>
      <w:r w:rsidR="00124007" w:rsidRPr="00A96C90">
        <w:rPr>
          <w:rStyle w:val="scxw74939127"/>
          <w:color w:val="000000" w:themeColor="text1"/>
          <w:szCs w:val="24"/>
          <w:lang w:val="nb-NO"/>
        </w:rPr>
        <w:t xml:space="preserve">. </w:t>
      </w:r>
    </w:p>
    <w:p w14:paraId="53878C31" w14:textId="2769FBC0" w:rsidR="0028309C" w:rsidRPr="00A96C90" w:rsidRDefault="00D073F0" w:rsidP="00A96C90">
      <w:pPr>
        <w:pStyle w:val="4Dialog"/>
        <w:rPr>
          <w:rStyle w:val="scxw74939127"/>
          <w:b/>
          <w:bCs/>
          <w:color w:val="000000" w:themeColor="text1"/>
          <w:szCs w:val="24"/>
          <w:lang w:val="fi-FI"/>
        </w:rPr>
      </w:pPr>
      <w:proofErr w:type="spellStart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>Mie</w:t>
      </w:r>
      <w:proofErr w:type="spellEnd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 xml:space="preserve"> otan net ylös</w:t>
      </w:r>
      <w:r w:rsidR="006834D3" w:rsidRPr="00A96C90">
        <w:rPr>
          <w:rStyle w:val="scxw74939127"/>
          <w:b/>
          <w:bCs/>
          <w:color w:val="000000" w:themeColor="text1"/>
          <w:szCs w:val="24"/>
          <w:lang w:val="fi-FI"/>
        </w:rPr>
        <w:t xml:space="preserve"> </w:t>
      </w:r>
      <w:proofErr w:type="spellStart"/>
      <w:r w:rsidR="006834D3" w:rsidRPr="00A96C90">
        <w:rPr>
          <w:rStyle w:val="scxw74939127"/>
          <w:b/>
          <w:bCs/>
          <w:color w:val="000000" w:themeColor="text1"/>
          <w:szCs w:val="24"/>
          <w:lang w:val="fi-FI"/>
        </w:rPr>
        <w:t>sulle</w:t>
      </w:r>
      <w:proofErr w:type="spellEnd"/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>.</w:t>
      </w:r>
    </w:p>
    <w:p w14:paraId="3C7767FF" w14:textId="77777777" w:rsidR="00271ACA" w:rsidRPr="00A96C90" w:rsidRDefault="00271ACA" w:rsidP="00124007">
      <w:pPr>
        <w:pStyle w:val="4Dialog"/>
        <w:rPr>
          <w:rStyle w:val="scxw74939127"/>
          <w:color w:val="000000" w:themeColor="text1"/>
          <w:szCs w:val="24"/>
          <w:lang w:val="fi-FI"/>
        </w:rPr>
      </w:pPr>
    </w:p>
    <w:p w14:paraId="0C609747" w14:textId="56E07CED" w:rsidR="00271ACA" w:rsidRPr="00A96C90" w:rsidRDefault="00896059" w:rsidP="00271ACA">
      <w:pPr>
        <w:pStyle w:val="2Scenebeskrivelse"/>
        <w:rPr>
          <w:rStyle w:val="scxw74939127"/>
          <w:color w:val="000000" w:themeColor="text1"/>
          <w:szCs w:val="24"/>
          <w:lang w:val="nb-NO"/>
        </w:rPr>
      </w:pPr>
      <w:r w:rsidRPr="00A96C90">
        <w:rPr>
          <w:rStyle w:val="scxw74939127"/>
          <w:color w:val="000000" w:themeColor="text1"/>
          <w:szCs w:val="24"/>
          <w:lang w:val="nb-NO"/>
        </w:rPr>
        <w:t xml:space="preserve">Aaron plukker opp det som falt ned og </w:t>
      </w:r>
      <w:r w:rsidR="00271ACA" w:rsidRPr="00A96C90">
        <w:rPr>
          <w:rStyle w:val="scxw74939127"/>
          <w:color w:val="000000" w:themeColor="text1"/>
          <w:szCs w:val="24"/>
          <w:lang w:val="nb-NO"/>
        </w:rPr>
        <w:t xml:space="preserve">henger plaggene på en knagg i prøverommet. </w:t>
      </w:r>
    </w:p>
    <w:p w14:paraId="4CBC8CA8" w14:textId="77777777" w:rsidR="00E25FE5" w:rsidRPr="00A96C90" w:rsidRDefault="00E25FE5" w:rsidP="00271ACA">
      <w:pPr>
        <w:pStyle w:val="2Scenebeskrivelse"/>
        <w:rPr>
          <w:rStyle w:val="scxw74939127"/>
          <w:color w:val="000000" w:themeColor="text1"/>
          <w:szCs w:val="24"/>
          <w:lang w:val="nb-NO"/>
        </w:rPr>
      </w:pPr>
    </w:p>
    <w:p w14:paraId="03745C91" w14:textId="77777777" w:rsidR="00E25FE5" w:rsidRPr="00A96C90" w:rsidRDefault="00E25FE5" w:rsidP="00E25FE5">
      <w:pPr>
        <w:pStyle w:val="5Dialognavn"/>
        <w:rPr>
          <w:rStyle w:val="scxw74939127"/>
          <w:color w:val="000000" w:themeColor="text1"/>
          <w:szCs w:val="24"/>
          <w:lang w:val="sv-SE"/>
        </w:rPr>
      </w:pPr>
      <w:r w:rsidRPr="00A96C90">
        <w:rPr>
          <w:rStyle w:val="scxw74939127"/>
          <w:color w:val="000000" w:themeColor="text1"/>
          <w:szCs w:val="24"/>
          <w:lang w:val="sv-SE"/>
        </w:rPr>
        <w:t>AARON:</w:t>
      </w:r>
    </w:p>
    <w:p w14:paraId="0F42F56C" w14:textId="2AE138E8" w:rsidR="00E25FE5" w:rsidRPr="00A96C90" w:rsidRDefault="00E25FE5" w:rsidP="00E25FE5">
      <w:pPr>
        <w:pStyle w:val="4Dialog"/>
        <w:rPr>
          <w:rStyle w:val="scxw74939127"/>
          <w:color w:val="000000" w:themeColor="text1"/>
          <w:szCs w:val="24"/>
          <w:lang w:val="sv-SE"/>
        </w:rPr>
      </w:pPr>
      <w:proofErr w:type="spellStart"/>
      <w:r w:rsidRPr="00A96C90">
        <w:rPr>
          <w:rStyle w:val="scxw74939127"/>
          <w:color w:val="000000" w:themeColor="text1"/>
          <w:szCs w:val="24"/>
          <w:lang w:val="sv-SE"/>
        </w:rPr>
        <w:t>Vær</w:t>
      </w:r>
      <w:proofErr w:type="spellEnd"/>
      <w:r w:rsidRPr="00A96C90">
        <w:rPr>
          <w:rStyle w:val="scxw74939127"/>
          <w:color w:val="000000" w:themeColor="text1"/>
          <w:szCs w:val="24"/>
          <w:lang w:val="sv-SE"/>
        </w:rPr>
        <w:t xml:space="preserve"> så god.</w:t>
      </w:r>
    </w:p>
    <w:p w14:paraId="1D50EC15" w14:textId="5D56A1EC" w:rsidR="008F1E28" w:rsidRPr="00A96C90" w:rsidRDefault="008F1E28" w:rsidP="00E25FE5">
      <w:pPr>
        <w:pStyle w:val="4Dialog"/>
        <w:rPr>
          <w:rStyle w:val="scxw74939127"/>
          <w:b/>
          <w:bCs/>
          <w:color w:val="000000" w:themeColor="text1"/>
          <w:szCs w:val="24"/>
          <w:lang w:val="sv-SE"/>
        </w:rPr>
      </w:pPr>
      <w:r w:rsidRPr="00A96C90">
        <w:rPr>
          <w:rStyle w:val="scxw74939127"/>
          <w:b/>
          <w:bCs/>
          <w:color w:val="000000" w:themeColor="text1"/>
          <w:szCs w:val="24"/>
          <w:lang w:val="sv-SE"/>
        </w:rPr>
        <w:t xml:space="preserve">Ole </w:t>
      </w:r>
      <w:proofErr w:type="spellStart"/>
      <w:r w:rsidRPr="00A96C90">
        <w:rPr>
          <w:rStyle w:val="scxw74939127"/>
          <w:b/>
          <w:bCs/>
          <w:color w:val="000000" w:themeColor="text1"/>
          <w:szCs w:val="24"/>
          <w:lang w:val="sv-SE"/>
        </w:rPr>
        <w:t>hyvä</w:t>
      </w:r>
      <w:proofErr w:type="spellEnd"/>
      <w:r w:rsidRPr="00A96C90">
        <w:rPr>
          <w:rStyle w:val="scxw74939127"/>
          <w:b/>
          <w:bCs/>
          <w:color w:val="000000" w:themeColor="text1"/>
          <w:szCs w:val="24"/>
          <w:lang w:val="sv-SE"/>
        </w:rPr>
        <w:t>.</w:t>
      </w:r>
    </w:p>
    <w:p w14:paraId="3DEF08CD" w14:textId="77777777" w:rsidR="00124007" w:rsidRPr="00A96C90" w:rsidRDefault="00124007" w:rsidP="00E25FE5">
      <w:pPr>
        <w:pStyle w:val="4Dialog"/>
        <w:ind w:left="0"/>
        <w:rPr>
          <w:rStyle w:val="scxw74939127"/>
          <w:color w:val="000000" w:themeColor="text1"/>
          <w:szCs w:val="24"/>
          <w:lang w:val="sv-SE"/>
        </w:rPr>
      </w:pPr>
    </w:p>
    <w:p w14:paraId="6DA52F94" w14:textId="77777777" w:rsidR="00124007" w:rsidRPr="00A96C90" w:rsidRDefault="00124007" w:rsidP="00124007">
      <w:pPr>
        <w:pStyle w:val="5Dialognavn"/>
        <w:rPr>
          <w:rStyle w:val="scxw74939127"/>
          <w:color w:val="000000" w:themeColor="text1"/>
          <w:szCs w:val="24"/>
          <w:lang w:val="fi-FI"/>
        </w:rPr>
      </w:pPr>
      <w:proofErr w:type="spellStart"/>
      <w:r w:rsidRPr="00A96C90">
        <w:rPr>
          <w:rStyle w:val="scxw74939127"/>
          <w:color w:val="000000" w:themeColor="text1"/>
          <w:szCs w:val="24"/>
          <w:lang w:val="fi-FI"/>
        </w:rPr>
        <w:t>KUNDE</w:t>
      </w:r>
      <w:proofErr w:type="spellEnd"/>
      <w:r w:rsidRPr="00A96C90">
        <w:rPr>
          <w:rStyle w:val="scxw74939127"/>
          <w:color w:val="000000" w:themeColor="text1"/>
          <w:szCs w:val="24"/>
          <w:lang w:val="fi-FI"/>
        </w:rPr>
        <w:t xml:space="preserve">: </w:t>
      </w:r>
    </w:p>
    <w:p w14:paraId="5408FE43" w14:textId="5F8EC761" w:rsidR="00124007" w:rsidRPr="00A96C90" w:rsidRDefault="00124007" w:rsidP="00124007">
      <w:pPr>
        <w:pStyle w:val="4Dialog"/>
        <w:rPr>
          <w:rStyle w:val="scxw74939127"/>
          <w:color w:val="000000" w:themeColor="text1"/>
          <w:szCs w:val="24"/>
          <w:lang w:val="fi-FI"/>
        </w:rPr>
      </w:pPr>
      <w:proofErr w:type="spellStart"/>
      <w:r w:rsidRPr="00A96C90">
        <w:rPr>
          <w:rStyle w:val="scxw74939127"/>
          <w:color w:val="000000" w:themeColor="text1"/>
          <w:szCs w:val="24"/>
          <w:lang w:val="fi-FI"/>
        </w:rPr>
        <w:t>Tusen</w:t>
      </w:r>
      <w:proofErr w:type="spellEnd"/>
      <w:r w:rsidRPr="00A96C90">
        <w:rPr>
          <w:rStyle w:val="scxw74939127"/>
          <w:color w:val="000000" w:themeColor="text1"/>
          <w:szCs w:val="24"/>
          <w:lang w:val="fi-FI"/>
        </w:rPr>
        <w:t xml:space="preserve"> </w:t>
      </w:r>
      <w:proofErr w:type="spellStart"/>
      <w:r w:rsidRPr="00A96C90">
        <w:rPr>
          <w:rStyle w:val="scxw74939127"/>
          <w:color w:val="000000" w:themeColor="text1"/>
          <w:szCs w:val="24"/>
          <w:lang w:val="fi-FI"/>
        </w:rPr>
        <w:t>takk</w:t>
      </w:r>
      <w:proofErr w:type="spellEnd"/>
      <w:r w:rsidRPr="00A96C90">
        <w:rPr>
          <w:rStyle w:val="scxw74939127"/>
          <w:color w:val="000000" w:themeColor="text1"/>
          <w:szCs w:val="24"/>
          <w:lang w:val="fi-FI"/>
        </w:rPr>
        <w:t xml:space="preserve">.  </w:t>
      </w:r>
    </w:p>
    <w:p w14:paraId="0383BC9E" w14:textId="4FAD0014" w:rsidR="008F1E28" w:rsidRPr="00A96C90" w:rsidRDefault="008F1E28" w:rsidP="00124007">
      <w:pPr>
        <w:pStyle w:val="4Dialog"/>
        <w:rPr>
          <w:rStyle w:val="scxw74939127"/>
          <w:b/>
          <w:bCs/>
          <w:color w:val="000000" w:themeColor="text1"/>
          <w:szCs w:val="24"/>
          <w:lang w:val="fi-FI"/>
        </w:rPr>
      </w:pPr>
      <w:r w:rsidRPr="00A96C90">
        <w:rPr>
          <w:rStyle w:val="scxw74939127"/>
          <w:b/>
          <w:bCs/>
          <w:color w:val="000000" w:themeColor="text1"/>
          <w:szCs w:val="24"/>
          <w:lang w:val="fi-FI"/>
        </w:rPr>
        <w:t>Paljon kiitoksii.</w:t>
      </w:r>
    </w:p>
    <w:p w14:paraId="00FEDAA0" w14:textId="77777777" w:rsidR="00124007" w:rsidRPr="00A96C90" w:rsidRDefault="00124007" w:rsidP="00124007">
      <w:pPr>
        <w:pStyle w:val="2Scenebeskrivelse"/>
        <w:rPr>
          <w:rStyle w:val="scxw74939127"/>
          <w:color w:val="000000" w:themeColor="text1"/>
          <w:szCs w:val="24"/>
          <w:lang w:val="fi-FI"/>
        </w:rPr>
      </w:pPr>
    </w:p>
    <w:p w14:paraId="6B4389A8" w14:textId="674A21AD" w:rsidR="00271ACA" w:rsidRPr="00A96C90" w:rsidRDefault="00896059" w:rsidP="00124007">
      <w:pPr>
        <w:pStyle w:val="2Scenebeskrivelse"/>
        <w:rPr>
          <w:rStyle w:val="scxw74939127"/>
          <w:color w:val="000000" w:themeColor="text1"/>
          <w:szCs w:val="24"/>
          <w:lang w:val="nb-NO"/>
        </w:rPr>
      </w:pPr>
      <w:r w:rsidRPr="00A96C90">
        <w:rPr>
          <w:rStyle w:val="scxw74939127"/>
          <w:color w:val="000000" w:themeColor="text1"/>
          <w:szCs w:val="24"/>
          <w:lang w:val="nb-NO"/>
        </w:rPr>
        <w:t xml:space="preserve">Kunden går inn i prøverommet. </w:t>
      </w:r>
      <w:r w:rsidR="00124007" w:rsidRPr="00A96C90">
        <w:rPr>
          <w:rStyle w:val="scxw74939127"/>
          <w:color w:val="000000" w:themeColor="text1"/>
          <w:szCs w:val="24"/>
          <w:lang w:val="nb-NO"/>
        </w:rPr>
        <w:t xml:space="preserve">Butikksjefen observerer Aaron og </w:t>
      </w:r>
      <w:r w:rsidR="00124007" w:rsidRPr="00A96C90">
        <w:rPr>
          <w:rStyle w:val="scxw74939127"/>
          <w:color w:val="000000" w:themeColor="text1"/>
          <w:szCs w:val="24"/>
          <w:lang w:val="nb-NO"/>
        </w:rPr>
        <w:lastRenderedPageBreak/>
        <w:t xml:space="preserve">noterer på søknaden: </w:t>
      </w:r>
    </w:p>
    <w:p w14:paraId="2F3D0590" w14:textId="6BC7589A" w:rsidR="00896059" w:rsidRPr="00A96C90" w:rsidRDefault="0055538F" w:rsidP="00124007">
      <w:pPr>
        <w:pStyle w:val="2Scenebeskrivelse"/>
        <w:rPr>
          <w:rStyle w:val="scxw74939127"/>
          <w:color w:val="000000" w:themeColor="text1"/>
          <w:szCs w:val="24"/>
          <w:lang w:val="nb-NO"/>
        </w:rPr>
      </w:pPr>
      <w:r w:rsidRPr="00A96C90">
        <w:rPr>
          <w:rStyle w:val="scxw74939127"/>
          <w:color w:val="000000" w:themeColor="text1"/>
          <w:szCs w:val="24"/>
          <w:lang w:val="nb-NO"/>
        </w:rPr>
        <w:t>T</w:t>
      </w:r>
      <w:r w:rsidR="00731B74" w:rsidRPr="00A96C90">
        <w:rPr>
          <w:rStyle w:val="scxw74939127"/>
          <w:color w:val="000000" w:themeColor="text1"/>
          <w:szCs w:val="24"/>
          <w:lang w:val="nb-NO"/>
        </w:rPr>
        <w:t>EKST</w:t>
      </w:r>
      <w:r w:rsidRPr="00A96C90">
        <w:rPr>
          <w:rStyle w:val="scxw74939127"/>
          <w:color w:val="000000" w:themeColor="text1"/>
          <w:szCs w:val="24"/>
          <w:lang w:val="nb-NO"/>
        </w:rPr>
        <w:t xml:space="preserve">: </w:t>
      </w:r>
    </w:p>
    <w:p w14:paraId="6B669538" w14:textId="599CADFE" w:rsidR="00271ACA" w:rsidRPr="00A96C90" w:rsidRDefault="00124007" w:rsidP="00124007">
      <w:pPr>
        <w:pStyle w:val="2Scenebeskrivelse"/>
        <w:rPr>
          <w:rStyle w:val="scxw74939127"/>
          <w:i/>
          <w:iCs/>
          <w:color w:val="000000" w:themeColor="text1"/>
          <w:szCs w:val="24"/>
          <w:lang w:val="nb-NO"/>
        </w:rPr>
      </w:pPr>
      <w:r w:rsidRPr="00A96C90">
        <w:rPr>
          <w:rStyle w:val="scxw74939127"/>
          <w:i/>
          <w:iCs/>
          <w:color w:val="000000" w:themeColor="text1"/>
          <w:szCs w:val="24"/>
          <w:lang w:val="nb-NO"/>
        </w:rPr>
        <w:t xml:space="preserve">«høflig» </w:t>
      </w:r>
    </w:p>
    <w:p w14:paraId="6ACBD864" w14:textId="75D3E7A6" w:rsidR="00E22075" w:rsidRPr="00A96C90" w:rsidRDefault="00E22075" w:rsidP="00124007">
      <w:pPr>
        <w:pStyle w:val="2Scenebeskrivelse"/>
        <w:rPr>
          <w:rStyle w:val="scxw74939127"/>
          <w:b/>
          <w:bCs/>
          <w:i/>
          <w:iCs/>
          <w:color w:val="000000" w:themeColor="text1"/>
          <w:szCs w:val="24"/>
          <w:lang w:val="nb-NO"/>
        </w:rPr>
      </w:pPr>
      <w:proofErr w:type="gramStart"/>
      <w:r w:rsidRPr="00A96C90">
        <w:rPr>
          <w:rStyle w:val="scxw74939127"/>
          <w:b/>
          <w:bCs/>
          <w:i/>
          <w:iCs/>
          <w:color w:val="000000" w:themeColor="text1"/>
          <w:szCs w:val="24"/>
          <w:lang w:val="nb-NO"/>
        </w:rPr>
        <w:t>”</w:t>
      </w:r>
      <w:proofErr w:type="spellStart"/>
      <w:r w:rsidRPr="00A96C90">
        <w:rPr>
          <w:rStyle w:val="scxw74939127"/>
          <w:b/>
          <w:bCs/>
          <w:i/>
          <w:iCs/>
          <w:color w:val="000000" w:themeColor="text1"/>
          <w:szCs w:val="24"/>
          <w:lang w:val="nb-NO"/>
        </w:rPr>
        <w:t>hööli</w:t>
      </w:r>
      <w:proofErr w:type="spellEnd"/>
      <w:proofErr w:type="gramEnd"/>
      <w:r w:rsidRPr="00A96C90">
        <w:rPr>
          <w:rStyle w:val="scxw74939127"/>
          <w:b/>
          <w:bCs/>
          <w:i/>
          <w:iCs/>
          <w:color w:val="000000" w:themeColor="text1"/>
          <w:szCs w:val="24"/>
          <w:lang w:val="nb-NO"/>
        </w:rPr>
        <w:t>”</w:t>
      </w:r>
    </w:p>
    <w:p w14:paraId="0AC12FF2" w14:textId="5D6AB0C2" w:rsidR="00271ACA" w:rsidRPr="00A96C90" w:rsidRDefault="00124007" w:rsidP="00124007">
      <w:pPr>
        <w:pStyle w:val="2Scenebeskrivelse"/>
        <w:rPr>
          <w:rStyle w:val="scxw74939127"/>
          <w:i/>
          <w:iCs/>
          <w:color w:val="000000" w:themeColor="text1"/>
          <w:szCs w:val="24"/>
          <w:lang w:val="nb-NO"/>
        </w:rPr>
      </w:pPr>
      <w:r w:rsidRPr="00A96C90">
        <w:rPr>
          <w:rStyle w:val="scxw74939127"/>
          <w:i/>
          <w:iCs/>
          <w:color w:val="000000" w:themeColor="text1"/>
          <w:szCs w:val="24"/>
          <w:lang w:val="nb-NO"/>
        </w:rPr>
        <w:t>«ekstrahjelp til høsten?</w:t>
      </w:r>
      <w:r w:rsidR="00896059" w:rsidRPr="00A96C90">
        <w:rPr>
          <w:rStyle w:val="scxw74939127"/>
          <w:i/>
          <w:iCs/>
          <w:color w:val="000000" w:themeColor="text1"/>
          <w:szCs w:val="24"/>
          <w:lang w:val="nb-NO"/>
        </w:rPr>
        <w:t>»</w:t>
      </w:r>
      <w:r w:rsidRPr="00A96C90">
        <w:rPr>
          <w:rStyle w:val="scxw74939127"/>
          <w:i/>
          <w:iCs/>
          <w:color w:val="000000" w:themeColor="text1"/>
          <w:szCs w:val="24"/>
          <w:lang w:val="nb-NO"/>
        </w:rPr>
        <w:t xml:space="preserve"> </w:t>
      </w:r>
    </w:p>
    <w:p w14:paraId="610BDA37" w14:textId="2D3A96A3" w:rsidR="00E22075" w:rsidRPr="00A96C90" w:rsidRDefault="00E22075" w:rsidP="00124007">
      <w:pPr>
        <w:pStyle w:val="2Scenebeskrivelse"/>
        <w:rPr>
          <w:rStyle w:val="scxw74939127"/>
          <w:b/>
          <w:bCs/>
          <w:i/>
          <w:iCs/>
          <w:color w:val="000000" w:themeColor="text1"/>
          <w:szCs w:val="24"/>
          <w:lang w:val="nb-NO"/>
        </w:rPr>
      </w:pPr>
      <w:proofErr w:type="gramStart"/>
      <w:r w:rsidRPr="00A96C90">
        <w:rPr>
          <w:rStyle w:val="scxw74939127"/>
          <w:b/>
          <w:bCs/>
          <w:i/>
          <w:iCs/>
          <w:color w:val="000000" w:themeColor="text1"/>
          <w:szCs w:val="24"/>
          <w:lang w:val="nb-NO"/>
        </w:rPr>
        <w:t>”</w:t>
      </w:r>
      <w:proofErr w:type="spellStart"/>
      <w:r w:rsidRPr="00A96C90">
        <w:rPr>
          <w:rStyle w:val="scxw74939127"/>
          <w:b/>
          <w:bCs/>
          <w:i/>
          <w:iCs/>
          <w:color w:val="000000" w:themeColor="text1"/>
          <w:szCs w:val="24"/>
          <w:lang w:val="nb-NO"/>
        </w:rPr>
        <w:t>liika</w:t>
      </w:r>
      <w:proofErr w:type="gramEnd"/>
      <w:r w:rsidRPr="00A96C90">
        <w:rPr>
          <w:rStyle w:val="scxw74939127"/>
          <w:b/>
          <w:bCs/>
          <w:i/>
          <w:iCs/>
          <w:color w:val="000000" w:themeColor="text1"/>
          <w:szCs w:val="24"/>
          <w:lang w:val="nb-NO"/>
        </w:rPr>
        <w:t>-avuksi</w:t>
      </w:r>
      <w:proofErr w:type="spellEnd"/>
      <w:r w:rsidRPr="00A96C90">
        <w:rPr>
          <w:rStyle w:val="scxw74939127"/>
          <w:b/>
          <w:bCs/>
          <w:i/>
          <w:iCs/>
          <w:color w:val="000000" w:themeColor="text1"/>
          <w:szCs w:val="24"/>
          <w:lang w:val="nb-NO"/>
        </w:rPr>
        <w:t xml:space="preserve"> </w:t>
      </w:r>
      <w:proofErr w:type="spellStart"/>
      <w:r w:rsidRPr="00A96C90">
        <w:rPr>
          <w:rStyle w:val="scxw74939127"/>
          <w:b/>
          <w:bCs/>
          <w:i/>
          <w:iCs/>
          <w:color w:val="000000" w:themeColor="text1"/>
          <w:szCs w:val="24"/>
          <w:lang w:val="nb-NO"/>
        </w:rPr>
        <w:t>syksylä</w:t>
      </w:r>
      <w:proofErr w:type="spellEnd"/>
      <w:r w:rsidRPr="00A96C90">
        <w:rPr>
          <w:rStyle w:val="scxw74939127"/>
          <w:b/>
          <w:bCs/>
          <w:i/>
          <w:iCs/>
          <w:color w:val="000000" w:themeColor="text1"/>
          <w:szCs w:val="24"/>
          <w:lang w:val="nb-NO"/>
        </w:rPr>
        <w:t>?”</w:t>
      </w:r>
    </w:p>
    <w:p w14:paraId="70CD74FC" w14:textId="77777777" w:rsidR="00896059" w:rsidRPr="00A96C90" w:rsidRDefault="00896059" w:rsidP="00124007">
      <w:pPr>
        <w:pStyle w:val="2Scenebeskrivelse"/>
        <w:rPr>
          <w:rStyle w:val="scxw74939127"/>
          <w:i/>
          <w:iCs/>
          <w:color w:val="000000" w:themeColor="text1"/>
          <w:szCs w:val="24"/>
          <w:lang w:val="nb-NO"/>
        </w:rPr>
      </w:pPr>
    </w:p>
    <w:p w14:paraId="0AF700DA" w14:textId="28DA0D72" w:rsidR="00124007" w:rsidRPr="00A96C90" w:rsidRDefault="00124007" w:rsidP="00124007">
      <w:pPr>
        <w:pStyle w:val="2Scenebeskrivelse"/>
        <w:rPr>
          <w:rStyle w:val="scxw74939127"/>
          <w:color w:val="000000" w:themeColor="text1"/>
          <w:szCs w:val="24"/>
          <w:lang w:val="nb-NO"/>
        </w:rPr>
      </w:pPr>
      <w:r w:rsidRPr="00A96C90">
        <w:rPr>
          <w:rStyle w:val="scxw74939127"/>
          <w:color w:val="000000" w:themeColor="text1"/>
          <w:szCs w:val="24"/>
          <w:lang w:val="nb-NO"/>
        </w:rPr>
        <w:t>H</w:t>
      </w:r>
      <w:r w:rsidR="00F03348" w:rsidRPr="00A96C90">
        <w:rPr>
          <w:rStyle w:val="scxw74939127"/>
          <w:color w:val="000000" w:themeColor="text1"/>
          <w:szCs w:val="24"/>
          <w:lang w:val="nb-NO"/>
        </w:rPr>
        <w:t>u</w:t>
      </w:r>
      <w:r w:rsidRPr="00A96C90">
        <w:rPr>
          <w:rStyle w:val="scxw74939127"/>
          <w:color w:val="000000" w:themeColor="text1"/>
          <w:szCs w:val="24"/>
          <w:lang w:val="nb-NO"/>
        </w:rPr>
        <w:t xml:space="preserve">n legger søknaden i </w:t>
      </w:r>
      <w:r w:rsidR="0055538F" w:rsidRPr="00A96C90">
        <w:rPr>
          <w:rStyle w:val="scxw74939127"/>
          <w:color w:val="000000" w:themeColor="text1"/>
          <w:szCs w:val="24"/>
          <w:lang w:val="nb-NO"/>
        </w:rPr>
        <w:t xml:space="preserve">en </w:t>
      </w:r>
      <w:r w:rsidRPr="00A96C90">
        <w:rPr>
          <w:rStyle w:val="scxw74939127"/>
          <w:color w:val="000000" w:themeColor="text1"/>
          <w:szCs w:val="24"/>
          <w:lang w:val="nb-NO"/>
        </w:rPr>
        <w:t xml:space="preserve">skuff.  </w:t>
      </w:r>
    </w:p>
    <w:p w14:paraId="265AE108" w14:textId="77777777" w:rsidR="00E44A1E" w:rsidRPr="00A96C90" w:rsidRDefault="00E44A1E" w:rsidP="00124007">
      <w:pPr>
        <w:pStyle w:val="2Scenebeskrivelse"/>
        <w:rPr>
          <w:rStyle w:val="scxw74939127"/>
          <w:color w:val="000000" w:themeColor="text1"/>
          <w:szCs w:val="24"/>
          <w:lang w:val="nb-NO"/>
        </w:rPr>
      </w:pPr>
    </w:p>
    <w:p w14:paraId="67D007B4" w14:textId="77777777" w:rsidR="00F565C9" w:rsidRPr="00A96C90" w:rsidRDefault="00F565C9" w:rsidP="0097486B">
      <w:pPr>
        <w:pStyle w:val="2Scenebeskrivelse"/>
        <w:rPr>
          <w:color w:val="000000" w:themeColor="text1"/>
          <w:szCs w:val="24"/>
          <w:lang w:val="nb-NO"/>
        </w:rPr>
      </w:pPr>
    </w:p>
    <w:p w14:paraId="6BA186B4" w14:textId="77777777" w:rsidR="00F565C9" w:rsidRPr="00A96C90" w:rsidRDefault="00F565C9" w:rsidP="00140845">
      <w:pPr>
        <w:pStyle w:val="2Scenebeskrivelse"/>
        <w:rPr>
          <w:color w:val="000000" w:themeColor="text1"/>
          <w:szCs w:val="24"/>
          <w:lang w:val="nb-NO"/>
        </w:rPr>
      </w:pPr>
    </w:p>
    <w:p w14:paraId="6CAAF5FB" w14:textId="77777777" w:rsidR="00AD209E" w:rsidRPr="00A96C90" w:rsidRDefault="00AD209E" w:rsidP="00AD209E">
      <w:pPr>
        <w:pStyle w:val="5Dialognavn"/>
        <w:rPr>
          <w:color w:val="000000" w:themeColor="text1"/>
          <w:szCs w:val="24"/>
          <w:lang w:val="nb-NO"/>
        </w:rPr>
      </w:pPr>
      <w:r w:rsidRPr="00A96C90">
        <w:rPr>
          <w:color w:val="000000" w:themeColor="text1"/>
          <w:szCs w:val="24"/>
          <w:lang w:val="nb-NO"/>
        </w:rPr>
        <w:t>-slutt-</w:t>
      </w:r>
    </w:p>
    <w:sectPr w:rsidR="00AD209E" w:rsidRPr="00A96C90" w:rsidSect="005B0EF5">
      <w:footerReference w:type="even" r:id="rId7"/>
      <w:footerReference w:type="default" r:id="rId8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EF53E1" w14:textId="77777777" w:rsidR="00B806B9" w:rsidRDefault="00B806B9">
      <w:r>
        <w:separator/>
      </w:r>
    </w:p>
  </w:endnote>
  <w:endnote w:type="continuationSeparator" w:id="0">
    <w:p w14:paraId="22C0FCA1" w14:textId="77777777" w:rsidR="00B806B9" w:rsidRDefault="00B806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082D9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8D8A71E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3E9C" w14:textId="697332D9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28474E" w14:textId="77777777" w:rsidR="00B806B9" w:rsidRDefault="00B806B9">
      <w:r>
        <w:separator/>
      </w:r>
    </w:p>
  </w:footnote>
  <w:footnote w:type="continuationSeparator" w:id="0">
    <w:p w14:paraId="5370FFF7" w14:textId="77777777" w:rsidR="00B806B9" w:rsidRDefault="00B806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abstractNum w:abstractNumId="1" w15:restartNumberingAfterBreak="0">
    <w:nsid w:val="31070E63"/>
    <w:multiLevelType w:val="hybridMultilevel"/>
    <w:tmpl w:val="AD6CB1DC"/>
    <w:lvl w:ilvl="0" w:tplc="A11AD608">
      <w:numFmt w:val="bullet"/>
      <w:lvlText w:val="*"/>
      <w:lvlJc w:val="left"/>
      <w:pPr>
        <w:ind w:left="720" w:hanging="360"/>
      </w:pPr>
      <w:rPr>
        <w:rFonts w:ascii="Courier New" w:eastAsia="Times New Roman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EA6067"/>
    <w:multiLevelType w:val="multilevel"/>
    <w:tmpl w:val="50309FF8"/>
    <w:lvl w:ilvl="0">
      <w:start w:val="1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abstractNum w:abstractNumId="3" w15:restartNumberingAfterBreak="0">
    <w:nsid w:val="4DF61BE0"/>
    <w:multiLevelType w:val="multilevel"/>
    <w:tmpl w:val="3DC65B86"/>
    <w:lvl w:ilvl="0">
      <w:start w:val="1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num w:numId="1" w16cid:durableId="1658538115">
    <w:abstractNumId w:val="0"/>
  </w:num>
  <w:num w:numId="2" w16cid:durableId="923026546">
    <w:abstractNumId w:val="2"/>
  </w:num>
  <w:num w:numId="3" w16cid:durableId="990871361">
    <w:abstractNumId w:val="1"/>
  </w:num>
  <w:num w:numId="4" w16cid:durableId="143559588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hideSpellingErrors/>
  <w:hideGrammaticalErrors/>
  <w:proofState w:spelling="clean" w:grammar="clean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9C"/>
    <w:rsid w:val="000039F0"/>
    <w:rsid w:val="00021E06"/>
    <w:rsid w:val="00025D63"/>
    <w:rsid w:val="000306DE"/>
    <w:rsid w:val="000532CC"/>
    <w:rsid w:val="00062A8A"/>
    <w:rsid w:val="00067E2F"/>
    <w:rsid w:val="00083A0F"/>
    <w:rsid w:val="00084FB0"/>
    <w:rsid w:val="000974CF"/>
    <w:rsid w:val="000A3594"/>
    <w:rsid w:val="000C4C8F"/>
    <w:rsid w:val="000F71A7"/>
    <w:rsid w:val="00105B35"/>
    <w:rsid w:val="00107CA8"/>
    <w:rsid w:val="00124007"/>
    <w:rsid w:val="00140845"/>
    <w:rsid w:val="00145BAB"/>
    <w:rsid w:val="001468A0"/>
    <w:rsid w:val="00154288"/>
    <w:rsid w:val="0017555A"/>
    <w:rsid w:val="001A300F"/>
    <w:rsid w:val="001A6B9B"/>
    <w:rsid w:val="001A6E35"/>
    <w:rsid w:val="001B26DD"/>
    <w:rsid w:val="001C4668"/>
    <w:rsid w:val="001D030E"/>
    <w:rsid w:val="001D2FF4"/>
    <w:rsid w:val="001D33C4"/>
    <w:rsid w:val="001D414B"/>
    <w:rsid w:val="001F6E69"/>
    <w:rsid w:val="001F7F9D"/>
    <w:rsid w:val="00204C18"/>
    <w:rsid w:val="00206894"/>
    <w:rsid w:val="002213DA"/>
    <w:rsid w:val="002541AA"/>
    <w:rsid w:val="00255FF2"/>
    <w:rsid w:val="00262CFA"/>
    <w:rsid w:val="00263CF8"/>
    <w:rsid w:val="002644A8"/>
    <w:rsid w:val="00271ACA"/>
    <w:rsid w:val="002811C9"/>
    <w:rsid w:val="00281E9B"/>
    <w:rsid w:val="0028309C"/>
    <w:rsid w:val="002A2797"/>
    <w:rsid w:val="002B0DE4"/>
    <w:rsid w:val="002B2B4F"/>
    <w:rsid w:val="002C13F9"/>
    <w:rsid w:val="002D64D3"/>
    <w:rsid w:val="002E4204"/>
    <w:rsid w:val="002F1D3C"/>
    <w:rsid w:val="00305E18"/>
    <w:rsid w:val="003109F7"/>
    <w:rsid w:val="003128D0"/>
    <w:rsid w:val="00322954"/>
    <w:rsid w:val="003278D8"/>
    <w:rsid w:val="00346F6C"/>
    <w:rsid w:val="003517F1"/>
    <w:rsid w:val="0035482C"/>
    <w:rsid w:val="00371E30"/>
    <w:rsid w:val="00390E9C"/>
    <w:rsid w:val="00391961"/>
    <w:rsid w:val="0039599E"/>
    <w:rsid w:val="00411B78"/>
    <w:rsid w:val="00416E52"/>
    <w:rsid w:val="00420CEE"/>
    <w:rsid w:val="00441269"/>
    <w:rsid w:val="00464922"/>
    <w:rsid w:val="0047547B"/>
    <w:rsid w:val="004A5F74"/>
    <w:rsid w:val="004B236B"/>
    <w:rsid w:val="004B47D3"/>
    <w:rsid w:val="004B56C8"/>
    <w:rsid w:val="004D740C"/>
    <w:rsid w:val="004E112A"/>
    <w:rsid w:val="004E643E"/>
    <w:rsid w:val="005058A6"/>
    <w:rsid w:val="005103C3"/>
    <w:rsid w:val="0051150D"/>
    <w:rsid w:val="00526F26"/>
    <w:rsid w:val="005355FF"/>
    <w:rsid w:val="0054152F"/>
    <w:rsid w:val="0055538F"/>
    <w:rsid w:val="00574748"/>
    <w:rsid w:val="00577E4A"/>
    <w:rsid w:val="005B0DC9"/>
    <w:rsid w:val="005B0EF5"/>
    <w:rsid w:val="005B2889"/>
    <w:rsid w:val="005B3E45"/>
    <w:rsid w:val="005C10AE"/>
    <w:rsid w:val="005D212F"/>
    <w:rsid w:val="005D5915"/>
    <w:rsid w:val="005E5098"/>
    <w:rsid w:val="005E76ED"/>
    <w:rsid w:val="005F34B6"/>
    <w:rsid w:val="00601D76"/>
    <w:rsid w:val="0061762F"/>
    <w:rsid w:val="006247DA"/>
    <w:rsid w:val="006337FB"/>
    <w:rsid w:val="00635B63"/>
    <w:rsid w:val="006554A0"/>
    <w:rsid w:val="006572F6"/>
    <w:rsid w:val="0067057F"/>
    <w:rsid w:val="006718BD"/>
    <w:rsid w:val="00677A16"/>
    <w:rsid w:val="00680D28"/>
    <w:rsid w:val="006834D3"/>
    <w:rsid w:val="00693AA1"/>
    <w:rsid w:val="006A16B1"/>
    <w:rsid w:val="006A2EC5"/>
    <w:rsid w:val="006C08C2"/>
    <w:rsid w:val="006D33A3"/>
    <w:rsid w:val="007114FD"/>
    <w:rsid w:val="00726689"/>
    <w:rsid w:val="00731B74"/>
    <w:rsid w:val="00732540"/>
    <w:rsid w:val="00733DB0"/>
    <w:rsid w:val="00754AC8"/>
    <w:rsid w:val="007572FA"/>
    <w:rsid w:val="00773274"/>
    <w:rsid w:val="00777776"/>
    <w:rsid w:val="0078198B"/>
    <w:rsid w:val="00786A12"/>
    <w:rsid w:val="00794BEA"/>
    <w:rsid w:val="007B4A71"/>
    <w:rsid w:val="007C2E63"/>
    <w:rsid w:val="007F1E01"/>
    <w:rsid w:val="008057A3"/>
    <w:rsid w:val="008124EF"/>
    <w:rsid w:val="0082097C"/>
    <w:rsid w:val="00821CDF"/>
    <w:rsid w:val="00825D9A"/>
    <w:rsid w:val="008508ED"/>
    <w:rsid w:val="00853CFB"/>
    <w:rsid w:val="00857B15"/>
    <w:rsid w:val="00867978"/>
    <w:rsid w:val="00896059"/>
    <w:rsid w:val="008D25B7"/>
    <w:rsid w:val="008F1E28"/>
    <w:rsid w:val="009017B4"/>
    <w:rsid w:val="00906C04"/>
    <w:rsid w:val="00915C43"/>
    <w:rsid w:val="00915DAE"/>
    <w:rsid w:val="0094329D"/>
    <w:rsid w:val="0094367D"/>
    <w:rsid w:val="0095005F"/>
    <w:rsid w:val="00953921"/>
    <w:rsid w:val="00962C8E"/>
    <w:rsid w:val="009638C9"/>
    <w:rsid w:val="0097486B"/>
    <w:rsid w:val="009A5B46"/>
    <w:rsid w:val="009A6B10"/>
    <w:rsid w:val="009B44E1"/>
    <w:rsid w:val="009C6E49"/>
    <w:rsid w:val="009E648E"/>
    <w:rsid w:val="009F1A2E"/>
    <w:rsid w:val="009F1EA0"/>
    <w:rsid w:val="009F2C9C"/>
    <w:rsid w:val="009F2D08"/>
    <w:rsid w:val="00A10D9D"/>
    <w:rsid w:val="00A157FB"/>
    <w:rsid w:val="00A232B3"/>
    <w:rsid w:val="00A40B78"/>
    <w:rsid w:val="00A46321"/>
    <w:rsid w:val="00A55B47"/>
    <w:rsid w:val="00A61CD1"/>
    <w:rsid w:val="00A655B6"/>
    <w:rsid w:val="00A861F0"/>
    <w:rsid w:val="00A864E7"/>
    <w:rsid w:val="00A920EF"/>
    <w:rsid w:val="00A96C90"/>
    <w:rsid w:val="00AA075E"/>
    <w:rsid w:val="00AB0F5B"/>
    <w:rsid w:val="00AB5304"/>
    <w:rsid w:val="00AC00CA"/>
    <w:rsid w:val="00AC01F6"/>
    <w:rsid w:val="00AD209E"/>
    <w:rsid w:val="00AD6B1A"/>
    <w:rsid w:val="00AD7363"/>
    <w:rsid w:val="00AE206E"/>
    <w:rsid w:val="00B12F9D"/>
    <w:rsid w:val="00B22480"/>
    <w:rsid w:val="00B3797F"/>
    <w:rsid w:val="00B41BE5"/>
    <w:rsid w:val="00B43142"/>
    <w:rsid w:val="00B71070"/>
    <w:rsid w:val="00B729D8"/>
    <w:rsid w:val="00B7736E"/>
    <w:rsid w:val="00B806B9"/>
    <w:rsid w:val="00B811AC"/>
    <w:rsid w:val="00B91A98"/>
    <w:rsid w:val="00BA45AB"/>
    <w:rsid w:val="00BC0536"/>
    <w:rsid w:val="00BC29B0"/>
    <w:rsid w:val="00BD66B1"/>
    <w:rsid w:val="00BE7D25"/>
    <w:rsid w:val="00BF4201"/>
    <w:rsid w:val="00C04997"/>
    <w:rsid w:val="00C24AD4"/>
    <w:rsid w:val="00C25D88"/>
    <w:rsid w:val="00C27181"/>
    <w:rsid w:val="00C319E2"/>
    <w:rsid w:val="00C32984"/>
    <w:rsid w:val="00C950B4"/>
    <w:rsid w:val="00CB3E94"/>
    <w:rsid w:val="00CB4C26"/>
    <w:rsid w:val="00CB6913"/>
    <w:rsid w:val="00CC280A"/>
    <w:rsid w:val="00CC3E5D"/>
    <w:rsid w:val="00CC53CB"/>
    <w:rsid w:val="00CD7BB9"/>
    <w:rsid w:val="00D073F0"/>
    <w:rsid w:val="00D335E8"/>
    <w:rsid w:val="00D461F6"/>
    <w:rsid w:val="00D523EE"/>
    <w:rsid w:val="00D6448E"/>
    <w:rsid w:val="00D65760"/>
    <w:rsid w:val="00D732ED"/>
    <w:rsid w:val="00D74132"/>
    <w:rsid w:val="00D82ED8"/>
    <w:rsid w:val="00D85469"/>
    <w:rsid w:val="00DA1817"/>
    <w:rsid w:val="00DA6138"/>
    <w:rsid w:val="00DA76EA"/>
    <w:rsid w:val="00DC3C82"/>
    <w:rsid w:val="00DD704D"/>
    <w:rsid w:val="00DE1C97"/>
    <w:rsid w:val="00DF491A"/>
    <w:rsid w:val="00DF4CE3"/>
    <w:rsid w:val="00E22075"/>
    <w:rsid w:val="00E23C31"/>
    <w:rsid w:val="00E25FE5"/>
    <w:rsid w:val="00E335FD"/>
    <w:rsid w:val="00E44A1E"/>
    <w:rsid w:val="00E500BB"/>
    <w:rsid w:val="00E642F3"/>
    <w:rsid w:val="00EA1CAE"/>
    <w:rsid w:val="00EA5686"/>
    <w:rsid w:val="00EB0C57"/>
    <w:rsid w:val="00EB1EB4"/>
    <w:rsid w:val="00EC458E"/>
    <w:rsid w:val="00EC4C46"/>
    <w:rsid w:val="00F0167F"/>
    <w:rsid w:val="00F03348"/>
    <w:rsid w:val="00F04634"/>
    <w:rsid w:val="00F05E1A"/>
    <w:rsid w:val="00F102B6"/>
    <w:rsid w:val="00F171DE"/>
    <w:rsid w:val="00F200B9"/>
    <w:rsid w:val="00F22064"/>
    <w:rsid w:val="00F23C8D"/>
    <w:rsid w:val="00F401FB"/>
    <w:rsid w:val="00F509B4"/>
    <w:rsid w:val="00F51428"/>
    <w:rsid w:val="00F53F02"/>
    <w:rsid w:val="00F565C9"/>
    <w:rsid w:val="00F61CAC"/>
    <w:rsid w:val="00F64230"/>
    <w:rsid w:val="00F72B1A"/>
    <w:rsid w:val="00F75E7C"/>
    <w:rsid w:val="00F866AD"/>
    <w:rsid w:val="00FB783D"/>
    <w:rsid w:val="00FC009F"/>
    <w:rsid w:val="00FD47CA"/>
    <w:rsid w:val="00FD7E63"/>
    <w:rsid w:val="00FE1919"/>
    <w:rsid w:val="00FE5E4F"/>
    <w:rsid w:val="00FF5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6D3B594"/>
  <w14:defaultImageDpi w14:val="300"/>
  <w15:docId w15:val="{17BA3CE6-B763-3B4A-B952-7D9F7726C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  <w:lang w:val="e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9">
    <w:name w:val="heading 9"/>
    <w:basedOn w:val="Normal"/>
    <w:next w:val="Normal"/>
    <w:qFormat/>
    <w:rsid w:val="00C27181"/>
    <w:pPr>
      <w:keepNext/>
      <w:numPr>
        <w:ilvl w:val="8"/>
        <w:numId w:val="1"/>
      </w:numPr>
      <w:spacing w:before="240" w:after="120"/>
      <w:outlineLvl w:val="8"/>
    </w:pPr>
    <w:rPr>
      <w:rFonts w:ascii="Arial" w:hAnsi="Arial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spacing w:line="100" w:lineRule="atLeast"/>
      <w:ind w:left="1418"/>
    </w:pPr>
    <w:rPr>
      <w:rFonts w:ascii="Courier New" w:hAnsi="Courier New"/>
      <w:i/>
      <w:color w:val="4F81BD" w:themeColor="accent1"/>
    </w:rPr>
  </w:style>
  <w:style w:type="paragraph" w:customStyle="1" w:styleId="4Dialog">
    <w:name w:val="4.Dialog"/>
    <w:basedOn w:val="Normal"/>
    <w:qFormat/>
    <w:rsid w:val="00FB783D"/>
    <w:pPr>
      <w:spacing w:line="100" w:lineRule="atLeast"/>
      <w:ind w:left="1701" w:right="1831"/>
    </w:pPr>
    <w:rPr>
      <w:rFonts w:ascii="Courier New" w:hAnsi="Courier New"/>
      <w:i/>
    </w:rPr>
  </w:style>
  <w:style w:type="paragraph" w:customStyle="1" w:styleId="2Scenebeskrivelse">
    <w:name w:val="2.Scenebeskrivelse"/>
    <w:basedOn w:val="Normal"/>
    <w:qFormat/>
    <w:rsid w:val="00FB783D"/>
    <w:pPr>
      <w:spacing w:line="100" w:lineRule="atLeast"/>
    </w:pPr>
    <w:rPr>
      <w:rFonts w:ascii="Courier New" w:hAnsi="Courier New"/>
      <w:color w:val="000000"/>
    </w:rPr>
  </w:style>
  <w:style w:type="paragraph" w:customStyle="1" w:styleId="1Sceneoverskrift">
    <w:name w:val="1.Sceneoverskrift"/>
    <w:basedOn w:val="Normal"/>
    <w:qFormat/>
    <w:rsid w:val="00FB783D"/>
    <w:pPr>
      <w:spacing w:line="100" w:lineRule="atLeast"/>
      <w:ind w:right="1792"/>
    </w:pPr>
    <w:rPr>
      <w:rFonts w:ascii="Courier New" w:hAnsi="Courier New"/>
      <w:b/>
    </w:rPr>
  </w:style>
  <w:style w:type="paragraph" w:customStyle="1" w:styleId="5Dialognavn">
    <w:name w:val="5.Dialognavn"/>
    <w:basedOn w:val="Normal"/>
    <w:qFormat/>
    <w:rsid w:val="00FB783D"/>
    <w:pPr>
      <w:spacing w:line="100" w:lineRule="atLeast"/>
      <w:ind w:right="1792"/>
      <w:jc w:val="center"/>
    </w:pPr>
    <w:rPr>
      <w:rFonts w:ascii="Courier New" w:hAnsi="Courier New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spacing w:line="100" w:lineRule="atLeast"/>
      <w:ind w:right="1792"/>
      <w:jc w:val="right"/>
    </w:pPr>
    <w:rPr>
      <w:rFonts w:ascii="Courier New" w:hAnsi="Courier New" w:cs="Courier New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  <w:style w:type="character" w:customStyle="1" w:styleId="scxw74939127">
    <w:name w:val="scxw74939127"/>
    <w:basedOn w:val="Standardskriftforavsnitt"/>
    <w:rsid w:val="00867978"/>
  </w:style>
  <w:style w:type="paragraph" w:customStyle="1" w:styleId="Default">
    <w:name w:val="Default"/>
    <w:rsid w:val="00867978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eastAsia="en-US"/>
    </w:rPr>
  </w:style>
  <w:style w:type="character" w:styleId="Hyperkobling">
    <w:name w:val="Hyperlink"/>
    <w:basedOn w:val="Standardskriftforavsnitt"/>
    <w:uiPriority w:val="99"/>
    <w:unhideWhenUsed/>
    <w:rsid w:val="00867978"/>
    <w:rPr>
      <w:color w:val="0000FF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86797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BA45AB"/>
    <w:pPr>
      <w:widowControl/>
      <w:suppressAutoHyphens w:val="0"/>
      <w:overflowPunct/>
      <w:autoSpaceDE/>
      <w:autoSpaceDN/>
      <w:adjustRightInd/>
      <w:spacing w:before="100" w:beforeAutospacing="1" w:after="100" w:afterAutospacing="1"/>
      <w:textAlignment w:val="auto"/>
    </w:pPr>
    <w:rPr>
      <w:kern w:val="0"/>
      <w:szCs w:val="24"/>
      <w:lang w:val="nb-NO"/>
    </w:rPr>
  </w:style>
  <w:style w:type="character" w:styleId="Utheving">
    <w:name w:val="Emphasis"/>
    <w:basedOn w:val="Standardskriftforavsnitt"/>
    <w:uiPriority w:val="20"/>
    <w:qFormat/>
    <w:rsid w:val="00BA45AB"/>
    <w:rPr>
      <w:i/>
      <w:iCs/>
    </w:rPr>
  </w:style>
  <w:style w:type="paragraph" w:styleId="Revisjon">
    <w:name w:val="Revision"/>
    <w:hidden/>
    <w:uiPriority w:val="99"/>
    <w:semiHidden/>
    <w:rsid w:val="004E643E"/>
    <w:rPr>
      <w:kern w:val="1"/>
      <w:sz w:val="24"/>
      <w:lang w:val="en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A61CD1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A61CD1"/>
    <w:rPr>
      <w:sz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A61CD1"/>
    <w:rPr>
      <w:kern w:val="1"/>
      <w:lang w:val="en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A61CD1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A61CD1"/>
    <w:rPr>
      <w:b/>
      <w:bCs/>
      <w:kern w:val="1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64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8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31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39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1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307</Words>
  <Characters>1632</Characters>
  <Application>Microsoft Office Word</Application>
  <DocSecurity>0</DocSecurity>
  <Lines>13</Lines>
  <Paragraphs>3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Snöball Film</Company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Ramberg</dc:creator>
  <cp:keywords/>
  <cp:lastModifiedBy>Marianne Kleven</cp:lastModifiedBy>
  <cp:revision>3</cp:revision>
  <cp:lastPrinted>1900-12-31T23:00:00Z</cp:lastPrinted>
  <dcterms:created xsi:type="dcterms:W3CDTF">2025-11-14T13:20:00Z</dcterms:created>
  <dcterms:modified xsi:type="dcterms:W3CDTF">2025-11-14T13:27:00Z</dcterms:modified>
</cp:coreProperties>
</file>